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EE7AE" w14:textId="77777777" w:rsidR="00656D42" w:rsidRPr="0096420F" w:rsidRDefault="00656D42" w:rsidP="008D63CF">
      <w:pPr>
        <w:jc w:val="center"/>
        <w:rPr>
          <w:b/>
        </w:rPr>
      </w:pPr>
      <w:r w:rsidRPr="0096420F">
        <w:rPr>
          <w:b/>
        </w:rPr>
        <w:pict w14:anchorId="0F337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15pt;height:102.05pt">
            <v:imagedata r:id="rId7" o:title="GetAttachment"/>
          </v:shape>
        </w:pict>
      </w:r>
      <w:r w:rsidR="00C61DD1">
        <w:rPr>
          <w:b/>
        </w:rPr>
        <w:t xml:space="preserve"> </w:t>
      </w:r>
    </w:p>
    <w:p w14:paraId="0ADAD787" w14:textId="77777777" w:rsidR="008D63CF" w:rsidRPr="0096420F" w:rsidRDefault="008D63CF" w:rsidP="008D63CF">
      <w:pPr>
        <w:jc w:val="center"/>
        <w:rPr>
          <w:b/>
        </w:rPr>
      </w:pPr>
      <w:r w:rsidRPr="0096420F">
        <w:rPr>
          <w:b/>
        </w:rPr>
        <w:t>NORTHERN SUMMIT ACADEMY</w:t>
      </w:r>
    </w:p>
    <w:p w14:paraId="088B1D4E" w14:textId="77777777" w:rsidR="008D63CF" w:rsidRPr="0096420F" w:rsidRDefault="0088596A" w:rsidP="008D63CF">
      <w:pPr>
        <w:jc w:val="center"/>
        <w:rPr>
          <w:b/>
        </w:rPr>
      </w:pPr>
      <w:r w:rsidRPr="0096420F">
        <w:rPr>
          <w:b/>
        </w:rPr>
        <w:t>Board of Directors</w:t>
      </w:r>
      <w:r w:rsidR="00C61DD1">
        <w:rPr>
          <w:b/>
        </w:rPr>
        <w:t xml:space="preserve"> </w:t>
      </w:r>
    </w:p>
    <w:p w14:paraId="5BEFE2D8" w14:textId="77777777" w:rsidR="008D63CF" w:rsidRPr="0096420F" w:rsidRDefault="00267253" w:rsidP="008D63CF">
      <w:pPr>
        <w:jc w:val="center"/>
        <w:rPr>
          <w:b/>
          <w:u w:val="single"/>
        </w:rPr>
      </w:pPr>
      <w:r>
        <w:rPr>
          <w:b/>
          <w:u w:val="single"/>
        </w:rPr>
        <w:t>Regular</w:t>
      </w:r>
      <w:r w:rsidR="002C79EA" w:rsidRPr="0096420F">
        <w:rPr>
          <w:b/>
          <w:u w:val="single"/>
        </w:rPr>
        <w:t xml:space="preserve"> Board</w:t>
      </w:r>
      <w:r w:rsidR="008D63CF" w:rsidRPr="0096420F">
        <w:rPr>
          <w:b/>
          <w:u w:val="single"/>
        </w:rPr>
        <w:t xml:space="preserve"> Meeting</w:t>
      </w:r>
    </w:p>
    <w:p w14:paraId="1CDE6A70" w14:textId="77777777" w:rsidR="002C79EA" w:rsidRDefault="002C79EA" w:rsidP="008D63CF">
      <w:pPr>
        <w:jc w:val="center"/>
        <w:rPr>
          <w:b/>
          <w:u w:val="single"/>
        </w:rPr>
      </w:pPr>
    </w:p>
    <w:p w14:paraId="1BA608BB" w14:textId="77777777" w:rsidR="006E35AC" w:rsidRPr="006E35AC" w:rsidRDefault="006357B5" w:rsidP="008D63CF">
      <w:pPr>
        <w:jc w:val="center"/>
        <w:rPr>
          <w:b/>
        </w:rPr>
      </w:pPr>
      <w:r>
        <w:rPr>
          <w:b/>
        </w:rPr>
        <w:t>January</w:t>
      </w:r>
      <w:r w:rsidR="00E05CAC">
        <w:rPr>
          <w:b/>
        </w:rPr>
        <w:t xml:space="preserve"> 12</w:t>
      </w:r>
      <w:r w:rsidR="007E69C0">
        <w:rPr>
          <w:b/>
        </w:rPr>
        <w:t>,</w:t>
      </w:r>
      <w:r w:rsidR="006E35AC" w:rsidRPr="006E35AC">
        <w:rPr>
          <w:b/>
        </w:rPr>
        <w:t xml:space="preserve"> 20</w:t>
      </w:r>
      <w:r w:rsidR="0081244F">
        <w:rPr>
          <w:b/>
        </w:rPr>
        <w:t>2</w:t>
      </w:r>
      <w:r>
        <w:rPr>
          <w:b/>
        </w:rPr>
        <w:t>3</w:t>
      </w:r>
    </w:p>
    <w:p w14:paraId="4BA9B0B2" w14:textId="77777777" w:rsidR="00451619" w:rsidRDefault="00865B51" w:rsidP="00BC1D66">
      <w:pPr>
        <w:jc w:val="center"/>
        <w:rPr>
          <w:b/>
        </w:rPr>
      </w:pPr>
      <w:r>
        <w:rPr>
          <w:b/>
        </w:rPr>
        <w:t>T</w:t>
      </w:r>
      <w:r w:rsidR="00267253">
        <w:rPr>
          <w:b/>
        </w:rPr>
        <w:t>hurs</w:t>
      </w:r>
      <w:r w:rsidR="00EA1A45">
        <w:rPr>
          <w:b/>
        </w:rPr>
        <w:t>day</w:t>
      </w:r>
      <w:r w:rsidR="00CC6F2B">
        <w:rPr>
          <w:b/>
        </w:rPr>
        <w:t xml:space="preserve">, </w:t>
      </w:r>
      <w:r w:rsidR="00451619">
        <w:rPr>
          <w:b/>
        </w:rPr>
        <w:t>3</w:t>
      </w:r>
      <w:r w:rsidR="0081244F">
        <w:rPr>
          <w:b/>
        </w:rPr>
        <w:t>:00</w:t>
      </w:r>
      <w:r w:rsidR="002C79EA" w:rsidRPr="0096420F">
        <w:rPr>
          <w:b/>
        </w:rPr>
        <w:t xml:space="preserve"> P</w:t>
      </w:r>
      <w:r w:rsidR="00BC1D66">
        <w:rPr>
          <w:b/>
        </w:rPr>
        <w:t>M</w:t>
      </w:r>
    </w:p>
    <w:p w14:paraId="47EC706F" w14:textId="77777777" w:rsidR="00BC1D66" w:rsidRDefault="00BC1D66" w:rsidP="00BC1D66">
      <w:pPr>
        <w:jc w:val="center"/>
        <w:rPr>
          <w:b/>
        </w:rPr>
      </w:pPr>
    </w:p>
    <w:p w14:paraId="54A22F02" w14:textId="77777777" w:rsidR="00C53F14" w:rsidRDefault="00C53F14" w:rsidP="00BC1D66">
      <w:pPr>
        <w:jc w:val="center"/>
        <w:rPr>
          <w:b/>
        </w:rPr>
      </w:pPr>
      <w:hyperlink r:id="rId8" w:history="1">
        <w:r w:rsidRPr="00D52C8C">
          <w:rPr>
            <w:rStyle w:val="Hyperlink"/>
            <w:b/>
          </w:rPr>
          <w:t>https://meet.google.com/cvv-bara-pdt</w:t>
        </w:r>
      </w:hyperlink>
    </w:p>
    <w:p w14:paraId="6CF25403" w14:textId="77777777" w:rsidR="00C53F14" w:rsidRDefault="00C53F14" w:rsidP="00BC1D66">
      <w:pPr>
        <w:jc w:val="center"/>
        <w:rPr>
          <w:b/>
        </w:rPr>
      </w:pPr>
    </w:p>
    <w:p w14:paraId="278DF3B3" w14:textId="77777777" w:rsidR="00A077E1" w:rsidRPr="006F44AB" w:rsidRDefault="00C53F14" w:rsidP="006F44AB">
      <w:pPr>
        <w:jc w:val="center"/>
      </w:pPr>
      <w:r>
        <w:rPr>
          <w:b/>
        </w:rPr>
        <w:t>1-405-3552768 PIN 160 036 532#</w:t>
      </w:r>
    </w:p>
    <w:p w14:paraId="0BCAD034" w14:textId="77777777" w:rsidR="00BC1D66" w:rsidRDefault="0081244F" w:rsidP="00BC1D66">
      <w:pPr>
        <w:jc w:val="center"/>
        <w:rPr>
          <w:b/>
        </w:rPr>
      </w:pPr>
      <w:r>
        <w:rPr>
          <w:b/>
        </w:rPr>
        <w:t>2301 Balls Ferry Rd</w:t>
      </w:r>
    </w:p>
    <w:p w14:paraId="7EA21AE0" w14:textId="77777777" w:rsidR="0081244F" w:rsidRDefault="0081244F" w:rsidP="00BC1D66">
      <w:pPr>
        <w:jc w:val="center"/>
        <w:rPr>
          <w:b/>
        </w:rPr>
      </w:pPr>
      <w:r>
        <w:rPr>
          <w:b/>
        </w:rPr>
        <w:t>Anderson</w:t>
      </w:r>
    </w:p>
    <w:p w14:paraId="2BEE0839" w14:textId="77777777" w:rsidR="00C61DD1" w:rsidRPr="0096420F" w:rsidRDefault="00C61DD1" w:rsidP="00BC1D66">
      <w:pPr>
        <w:jc w:val="center"/>
        <w:rPr>
          <w:b/>
        </w:rPr>
      </w:pPr>
    </w:p>
    <w:p w14:paraId="65BE4E7E" w14:textId="2E5361FF" w:rsidR="002C79EA" w:rsidRDefault="00876873" w:rsidP="008D63CF">
      <w:pPr>
        <w:jc w:val="center"/>
        <w:rPr>
          <w:b/>
        </w:rPr>
      </w:pPr>
      <w:r>
        <w:rPr>
          <w:b/>
        </w:rPr>
        <w:t>Minutes</w:t>
      </w:r>
    </w:p>
    <w:p w14:paraId="4FE34E39" w14:textId="77777777" w:rsidR="00876873" w:rsidRPr="0096420F" w:rsidRDefault="00876873" w:rsidP="008D63CF">
      <w:pPr>
        <w:jc w:val="center"/>
        <w:rPr>
          <w:b/>
        </w:rPr>
      </w:pPr>
    </w:p>
    <w:p w14:paraId="50D6252B" w14:textId="77777777" w:rsidR="002C79EA" w:rsidRPr="0096420F" w:rsidRDefault="002C79EA" w:rsidP="002C79EA">
      <w:r w:rsidRPr="0096420F">
        <w:t>We welcome you to this public meeting.  Members of the public may be heard on any business item on the Board’s Agenda.  A person addressing the Board will be limited to five (5) minutes unless the chairperson of the Board grants a longer period of time.  The Board will only allow comments by members of the public on an item that appears on the Agenda during consideration of the item.  We would appreciate it if you would identify yourself with your name when addressing the Board.</w:t>
      </w:r>
    </w:p>
    <w:p w14:paraId="425CC3F4" w14:textId="77777777" w:rsidR="002C79EA" w:rsidRPr="0096420F" w:rsidRDefault="002C79EA" w:rsidP="002C79EA"/>
    <w:p w14:paraId="7BD63F9A" w14:textId="1E686848" w:rsidR="002C79EA" w:rsidRPr="0096420F" w:rsidRDefault="002C79EA" w:rsidP="002C79EA">
      <w:pPr>
        <w:numPr>
          <w:ilvl w:val="0"/>
          <w:numId w:val="1"/>
        </w:numPr>
        <w:rPr>
          <w:b/>
        </w:rPr>
      </w:pPr>
      <w:r w:rsidRPr="0096420F">
        <w:rPr>
          <w:b/>
        </w:rPr>
        <w:t>Call to order and roll call ___</w:t>
      </w:r>
      <w:r w:rsidR="00876873">
        <w:rPr>
          <w:b/>
        </w:rPr>
        <w:t>3:07</w:t>
      </w:r>
      <w:r w:rsidRPr="0096420F">
        <w:rPr>
          <w:b/>
        </w:rPr>
        <w:t>_____________PM</w:t>
      </w:r>
    </w:p>
    <w:p w14:paraId="65530096" w14:textId="77777777" w:rsidR="002C79EA" w:rsidRPr="0096420F" w:rsidRDefault="002C79EA" w:rsidP="002C79EA">
      <w:pPr>
        <w:ind w:left="1080"/>
      </w:pPr>
    </w:p>
    <w:p w14:paraId="3C4A6E42" w14:textId="5751C190" w:rsidR="00245AD3" w:rsidRDefault="0081244F" w:rsidP="00671F8E">
      <w:r>
        <w:t>Mike McMaster</w:t>
      </w:r>
      <w:r w:rsidR="007326C8">
        <w:t>_</w:t>
      </w:r>
      <w:r w:rsidR="00876873">
        <w:t>x</w:t>
      </w:r>
      <w:r w:rsidR="007326C8">
        <w:t>__</w:t>
      </w:r>
      <w:r w:rsidR="006F6113">
        <w:t xml:space="preserve"> </w:t>
      </w:r>
      <w:r w:rsidR="002C79EA" w:rsidRPr="0096420F">
        <w:t>Bill Arnold</w:t>
      </w:r>
      <w:r w:rsidR="007326C8">
        <w:t xml:space="preserve"> </w:t>
      </w:r>
      <w:r w:rsidR="00245AD3">
        <w:t xml:space="preserve"> </w:t>
      </w:r>
      <w:r w:rsidR="002C79EA" w:rsidRPr="0096420F">
        <w:t>_</w:t>
      </w:r>
      <w:r w:rsidR="00876873">
        <w:t>x</w:t>
      </w:r>
      <w:r w:rsidR="002C79EA" w:rsidRPr="0096420F">
        <w:t>__</w:t>
      </w:r>
      <w:r w:rsidR="00205A64" w:rsidRPr="0096420F">
        <w:t>_</w:t>
      </w:r>
      <w:r w:rsidR="00283C33" w:rsidRPr="0096420F">
        <w:t xml:space="preserve"> </w:t>
      </w:r>
      <w:r w:rsidR="00937F77">
        <w:t xml:space="preserve"> </w:t>
      </w:r>
      <w:r w:rsidR="000F4EE8">
        <w:t>Lois Rose</w:t>
      </w:r>
      <w:r w:rsidR="00245AD3">
        <w:t xml:space="preserve"> </w:t>
      </w:r>
      <w:r w:rsidR="00F766F2">
        <w:t xml:space="preserve"> __</w:t>
      </w:r>
      <w:r w:rsidR="00876873">
        <w:t>x</w:t>
      </w:r>
      <w:r w:rsidR="00F766F2">
        <w:t>_____</w:t>
      </w:r>
      <w:r w:rsidR="00A53099">
        <w:t xml:space="preserve"> </w:t>
      </w:r>
    </w:p>
    <w:p w14:paraId="0E74A5CF" w14:textId="7B6B3649" w:rsidR="00937F77" w:rsidRPr="005B45F7" w:rsidRDefault="000F4EE8" w:rsidP="00671F8E">
      <w:pPr>
        <w:rPr>
          <w:lang w:val="es-ES"/>
        </w:rPr>
      </w:pPr>
      <w:r w:rsidRPr="005B45F7">
        <w:rPr>
          <w:lang w:val="es-ES"/>
        </w:rPr>
        <w:t>Angelia Garrett</w:t>
      </w:r>
      <w:r w:rsidR="00245AD3" w:rsidRPr="005B45F7">
        <w:rPr>
          <w:lang w:val="es-ES"/>
        </w:rPr>
        <w:t xml:space="preserve">  </w:t>
      </w:r>
      <w:r w:rsidR="00A53099" w:rsidRPr="005B45F7">
        <w:rPr>
          <w:lang w:val="es-ES"/>
        </w:rPr>
        <w:t>___</w:t>
      </w:r>
      <w:r w:rsidR="00876873" w:rsidRPr="005B45F7">
        <w:rPr>
          <w:lang w:val="es-ES"/>
        </w:rPr>
        <w:t>x</w:t>
      </w:r>
      <w:r w:rsidR="00A53099" w:rsidRPr="005B45F7">
        <w:rPr>
          <w:lang w:val="es-ES"/>
        </w:rPr>
        <w:t>__________</w:t>
      </w:r>
      <w:r w:rsidR="00245AD3" w:rsidRPr="005B45F7">
        <w:rPr>
          <w:lang w:val="es-ES"/>
        </w:rPr>
        <w:t xml:space="preserve">  Linda Stow  ______</w:t>
      </w:r>
      <w:r w:rsidR="00876873" w:rsidRPr="005B45F7">
        <w:rPr>
          <w:lang w:val="es-ES"/>
        </w:rPr>
        <w:t>o</w:t>
      </w:r>
      <w:r w:rsidR="00245AD3" w:rsidRPr="005B45F7">
        <w:rPr>
          <w:lang w:val="es-ES"/>
        </w:rPr>
        <w:t>______</w:t>
      </w:r>
    </w:p>
    <w:p w14:paraId="2C09A2C8" w14:textId="77777777" w:rsidR="00C83775" w:rsidRPr="005B45F7" w:rsidRDefault="00C83775" w:rsidP="00C83775">
      <w:pPr>
        <w:ind w:left="1080"/>
        <w:rPr>
          <w:lang w:val="es-ES"/>
        </w:rPr>
      </w:pPr>
    </w:p>
    <w:p w14:paraId="08B6AF6C" w14:textId="77777777" w:rsidR="00F14F94" w:rsidRPr="0096420F" w:rsidRDefault="00F14F94" w:rsidP="00F14F94">
      <w:pPr>
        <w:numPr>
          <w:ilvl w:val="0"/>
          <w:numId w:val="1"/>
        </w:numPr>
        <w:rPr>
          <w:b/>
        </w:rPr>
      </w:pPr>
      <w:r w:rsidRPr="0096420F">
        <w:rPr>
          <w:b/>
        </w:rPr>
        <w:t>Pledge of Allegiance</w:t>
      </w:r>
    </w:p>
    <w:p w14:paraId="637470C3" w14:textId="77777777" w:rsidR="00F14F94" w:rsidRPr="0096420F" w:rsidRDefault="00F14F94" w:rsidP="00F14F94">
      <w:pPr>
        <w:ind w:left="360"/>
      </w:pPr>
    </w:p>
    <w:p w14:paraId="0516E154" w14:textId="77777777" w:rsidR="00F14F94" w:rsidRPr="0096420F" w:rsidRDefault="00F14F94" w:rsidP="006604DD">
      <w:pPr>
        <w:numPr>
          <w:ilvl w:val="0"/>
          <w:numId w:val="1"/>
        </w:numPr>
      </w:pPr>
      <w:r w:rsidRPr="0096420F">
        <w:rPr>
          <w:b/>
        </w:rPr>
        <w:t>Approval of the Agenda</w:t>
      </w:r>
    </w:p>
    <w:p w14:paraId="59CF09FD" w14:textId="386EFB6B" w:rsidR="008C7FF6" w:rsidRPr="005E4898" w:rsidRDefault="00F14F94" w:rsidP="0096420F">
      <w:r w:rsidRPr="005E4898">
        <w:t>Motion:</w:t>
      </w:r>
      <w:r w:rsidR="009569EF" w:rsidRPr="005E4898">
        <w:t xml:space="preserve"> </w:t>
      </w:r>
      <w:r w:rsidRPr="005E4898">
        <w:t>____</w:t>
      </w:r>
      <w:r w:rsidR="005B45F7" w:rsidRPr="005E4898">
        <w:t xml:space="preserve">Bill </w:t>
      </w:r>
      <w:r w:rsidR="005E4898" w:rsidRPr="005E4898">
        <w:t>Ar</w:t>
      </w:r>
      <w:r w:rsidR="005E4898">
        <w:t>nold</w:t>
      </w:r>
      <w:r w:rsidR="00DB7189" w:rsidRPr="005E4898">
        <w:t>________</w:t>
      </w:r>
      <w:r w:rsidRPr="005E4898">
        <w:t xml:space="preserve"> Second:___</w:t>
      </w:r>
      <w:r w:rsidR="005E4898">
        <w:t>Angelia Garrett</w:t>
      </w:r>
      <w:r w:rsidR="00DB7189" w:rsidRPr="005E4898">
        <w:t>__________________</w:t>
      </w:r>
      <w:r w:rsidRPr="005E4898">
        <w:t>_</w:t>
      </w:r>
      <w:r w:rsidR="00DB7189" w:rsidRPr="005E4898">
        <w:t xml:space="preserve"> </w:t>
      </w:r>
      <w:r w:rsidRPr="005E4898">
        <w:t>Ayes:__</w:t>
      </w:r>
      <w:r w:rsidR="005E4898">
        <w:t>4</w:t>
      </w:r>
      <w:r w:rsidRPr="005E4898">
        <w:t>_</w:t>
      </w:r>
      <w:r w:rsidR="00DB7189" w:rsidRPr="005E4898">
        <w:t>_</w:t>
      </w:r>
      <w:r w:rsidRPr="005E4898">
        <w:t xml:space="preserve"> Noes:__</w:t>
      </w:r>
      <w:r w:rsidR="005E4898">
        <w:t>0</w:t>
      </w:r>
      <w:r w:rsidRPr="005E4898">
        <w:t>___ Abstentions:</w:t>
      </w:r>
      <w:r w:rsidR="00572C4D" w:rsidRPr="005E4898">
        <w:t xml:space="preserve"> _</w:t>
      </w:r>
      <w:r w:rsidR="005E4898">
        <w:t>0</w:t>
      </w:r>
      <w:r w:rsidR="00572C4D" w:rsidRPr="005E4898">
        <w:t>_</w:t>
      </w:r>
      <w:r w:rsidRPr="005E4898">
        <w:t>Absent:___</w:t>
      </w:r>
      <w:r w:rsidR="005E4898">
        <w:t>1</w:t>
      </w:r>
      <w:r w:rsidRPr="005E4898">
        <w:t>__</w:t>
      </w:r>
    </w:p>
    <w:p w14:paraId="76BF0AC5" w14:textId="77777777" w:rsidR="0086451F" w:rsidRPr="005E4898" w:rsidRDefault="0086451F" w:rsidP="0096420F"/>
    <w:p w14:paraId="1A0D1BEF" w14:textId="77777777" w:rsidR="006604DD" w:rsidRPr="005E4898" w:rsidRDefault="006604DD" w:rsidP="006B7D07"/>
    <w:p w14:paraId="03F556C0" w14:textId="77777777" w:rsidR="00F14F94" w:rsidRPr="0096420F" w:rsidRDefault="00F14F94" w:rsidP="0086451F">
      <w:pPr>
        <w:numPr>
          <w:ilvl w:val="0"/>
          <w:numId w:val="1"/>
        </w:numPr>
      </w:pPr>
      <w:r w:rsidRPr="0096420F">
        <w:rPr>
          <w:b/>
        </w:rPr>
        <w:t>Public Comment</w:t>
      </w:r>
    </w:p>
    <w:p w14:paraId="760DBCB1" w14:textId="77777777" w:rsidR="00F14F94" w:rsidRDefault="00F14F94" w:rsidP="00904F29">
      <w:r w:rsidRPr="0096420F">
        <w:t>An opportunity for any member of the public to address the Governing Board on any matter on the Agenda, which is within the jurisdiction of the Board.</w:t>
      </w:r>
    </w:p>
    <w:p w14:paraId="080CD44E" w14:textId="77777777" w:rsidR="006E643F" w:rsidRDefault="006E643F" w:rsidP="00904F29"/>
    <w:p w14:paraId="6F396D81" w14:textId="77777777" w:rsidR="0070293C" w:rsidRDefault="0070293C" w:rsidP="00904F29"/>
    <w:p w14:paraId="092ADE69" w14:textId="77777777" w:rsidR="0070293C" w:rsidRDefault="0070293C" w:rsidP="00904F29"/>
    <w:p w14:paraId="4CA30F07" w14:textId="77777777" w:rsidR="006E643F" w:rsidRDefault="006E643F" w:rsidP="006E643F">
      <w:pPr>
        <w:numPr>
          <w:ilvl w:val="0"/>
          <w:numId w:val="1"/>
        </w:numPr>
        <w:rPr>
          <w:b/>
          <w:bCs/>
        </w:rPr>
      </w:pPr>
      <w:r w:rsidRPr="006E643F">
        <w:rPr>
          <w:b/>
          <w:bCs/>
        </w:rPr>
        <w:t>Information Items/Director’s Report</w:t>
      </w:r>
    </w:p>
    <w:p w14:paraId="268451D1" w14:textId="77777777" w:rsidR="006E643F" w:rsidRDefault="006E643F" w:rsidP="006E643F">
      <w:pPr>
        <w:rPr>
          <w:b/>
          <w:bCs/>
        </w:rPr>
      </w:pPr>
    </w:p>
    <w:p w14:paraId="3D438356" w14:textId="77777777" w:rsidR="00B312D8" w:rsidRPr="005C0091" w:rsidRDefault="00033C09" w:rsidP="00F0707C">
      <w:pPr>
        <w:numPr>
          <w:ilvl w:val="0"/>
          <w:numId w:val="38"/>
        </w:numPr>
      </w:pPr>
      <w:r w:rsidRPr="005C0091">
        <w:t>AB 361, AB 2449, AB 2647 Updates and impacts on NSA</w:t>
      </w:r>
    </w:p>
    <w:p w14:paraId="62124DDC" w14:textId="072030E0" w:rsidR="006E643F" w:rsidRPr="005C0091" w:rsidRDefault="0048601D" w:rsidP="00E835A7">
      <w:pPr>
        <w:numPr>
          <w:ilvl w:val="0"/>
          <w:numId w:val="38"/>
        </w:numPr>
      </w:pPr>
      <w:r w:rsidRPr="005C0091">
        <w:t>C</w:t>
      </w:r>
      <w:r w:rsidR="000D7CFD" w:rsidRPr="005C0091">
        <w:t>urrent enrollment</w:t>
      </w:r>
      <w:r w:rsidR="005C0091">
        <w:t xml:space="preserve"> </w:t>
      </w:r>
      <w:r w:rsidR="005C0091">
        <w:rPr>
          <w:b/>
          <w:bCs/>
        </w:rPr>
        <w:t>204</w:t>
      </w:r>
      <w:r w:rsidR="00716EDD">
        <w:rPr>
          <w:b/>
          <w:bCs/>
        </w:rPr>
        <w:t>, Have tours scheduled, need another TOR</w:t>
      </w:r>
    </w:p>
    <w:p w14:paraId="7341E608" w14:textId="114B63A7" w:rsidR="00E835A7" w:rsidRPr="005C0091" w:rsidRDefault="000D1B39" w:rsidP="00F0707C">
      <w:pPr>
        <w:numPr>
          <w:ilvl w:val="0"/>
          <w:numId w:val="38"/>
        </w:numPr>
      </w:pPr>
      <w:r w:rsidRPr="005C0091">
        <w:t xml:space="preserve">Facility </w:t>
      </w:r>
      <w:r w:rsidR="00F0707C" w:rsidRPr="005C0091">
        <w:t>Search and Reserve</w:t>
      </w:r>
      <w:r w:rsidR="00E46D88" w:rsidRPr="005C0091">
        <w:t xml:space="preserve"> Update</w:t>
      </w:r>
      <w:r w:rsidR="000B3630">
        <w:t xml:space="preserve">: </w:t>
      </w:r>
      <w:r w:rsidR="000B3630">
        <w:rPr>
          <w:b/>
          <w:bCs/>
        </w:rPr>
        <w:t>No update. Victor location traffic difficult.</w:t>
      </w:r>
    </w:p>
    <w:p w14:paraId="4222BD70" w14:textId="255A9926" w:rsidR="00E835A7" w:rsidRPr="005C0091" w:rsidRDefault="00E835A7" w:rsidP="00E835A7">
      <w:pPr>
        <w:numPr>
          <w:ilvl w:val="0"/>
          <w:numId w:val="38"/>
        </w:numPr>
      </w:pPr>
      <w:r w:rsidRPr="005C0091">
        <w:t>SPED</w:t>
      </w:r>
      <w:r w:rsidR="000B3630">
        <w:rPr>
          <w:b/>
          <w:bCs/>
        </w:rPr>
        <w:t xml:space="preserve"> 39</w:t>
      </w:r>
    </w:p>
    <w:p w14:paraId="49CA4755" w14:textId="45F2EE81" w:rsidR="005A14E0" w:rsidRPr="005C0091" w:rsidRDefault="00E835A7" w:rsidP="00F0707C">
      <w:pPr>
        <w:numPr>
          <w:ilvl w:val="0"/>
          <w:numId w:val="38"/>
        </w:numPr>
      </w:pPr>
      <w:r w:rsidRPr="005C0091">
        <w:t>Sta</w:t>
      </w:r>
      <w:r w:rsidR="0070293C" w:rsidRPr="005C0091">
        <w:t>ffing</w:t>
      </w:r>
      <w:r w:rsidR="00536EAC" w:rsidRPr="005C0091">
        <w:t xml:space="preserve"> </w:t>
      </w:r>
      <w:r w:rsidR="00E46D88" w:rsidRPr="005C0091">
        <w:t>Update</w:t>
      </w:r>
      <w:r w:rsidR="00716EDD">
        <w:t xml:space="preserve"> </w:t>
      </w:r>
      <w:r w:rsidR="00716EDD">
        <w:rPr>
          <w:b/>
          <w:bCs/>
        </w:rPr>
        <w:t>January intervention team member resigned, New intervention team member awaiting DOJ</w:t>
      </w:r>
    </w:p>
    <w:p w14:paraId="701F52F4" w14:textId="399C2BC7" w:rsidR="00F0707C" w:rsidRPr="005C0091" w:rsidRDefault="00F0707C" w:rsidP="00F0707C">
      <w:pPr>
        <w:numPr>
          <w:ilvl w:val="0"/>
          <w:numId w:val="38"/>
        </w:numPr>
      </w:pPr>
      <w:r w:rsidRPr="005C0091">
        <w:t>Community School</w:t>
      </w:r>
      <w:r w:rsidR="00E46D88" w:rsidRPr="005C0091">
        <w:t xml:space="preserve"> Update</w:t>
      </w:r>
      <w:r w:rsidR="000B3630">
        <w:t xml:space="preserve"> </w:t>
      </w:r>
      <w:r w:rsidR="003969F7">
        <w:rPr>
          <w:b/>
          <w:bCs/>
        </w:rPr>
        <w:t>Nice letter from Dignity Health for food donations. New containers coming. 1,500 lb. of food.</w:t>
      </w:r>
    </w:p>
    <w:p w14:paraId="7CBE5AFD" w14:textId="77777777" w:rsidR="005E4ECE" w:rsidRDefault="005E4ECE" w:rsidP="005E4ECE">
      <w:pPr>
        <w:rPr>
          <w:b/>
          <w:bCs/>
        </w:rPr>
      </w:pPr>
    </w:p>
    <w:p w14:paraId="2DB5A1F5" w14:textId="77777777" w:rsidR="002F2A52" w:rsidRDefault="002F2A52" w:rsidP="00536EAC">
      <w:pPr>
        <w:rPr>
          <w:b/>
        </w:rPr>
      </w:pPr>
    </w:p>
    <w:p w14:paraId="2C130C32" w14:textId="77777777" w:rsidR="00B94FDF" w:rsidRDefault="00B94FDF" w:rsidP="00B94FDF">
      <w:pPr>
        <w:numPr>
          <w:ilvl w:val="0"/>
          <w:numId w:val="1"/>
        </w:numPr>
        <w:rPr>
          <w:b/>
        </w:rPr>
      </w:pPr>
      <w:r>
        <w:rPr>
          <w:b/>
        </w:rPr>
        <w:t>Action Items</w:t>
      </w:r>
    </w:p>
    <w:p w14:paraId="71C7ABFC" w14:textId="77777777" w:rsidR="00E579E4" w:rsidRDefault="00E579E4" w:rsidP="00E579E4">
      <w:pPr>
        <w:rPr>
          <w:b/>
        </w:rPr>
      </w:pPr>
    </w:p>
    <w:p w14:paraId="141DC9E0" w14:textId="557EB7F3" w:rsidR="00E579E4" w:rsidRDefault="00E579E4" w:rsidP="00E579E4">
      <w:pPr>
        <w:numPr>
          <w:ilvl w:val="0"/>
          <w:numId w:val="39"/>
        </w:numPr>
      </w:pPr>
      <w:r>
        <w:t xml:space="preserve">Discussion and possible approval of </w:t>
      </w:r>
      <w:r w:rsidR="00E05CAC">
        <w:t>accepting the 2021-2022 Audit Report</w:t>
      </w:r>
      <w:r w:rsidR="00245AD3">
        <w:t>.</w:t>
      </w:r>
      <w:r w:rsidR="00574945">
        <w:t xml:space="preserve"> </w:t>
      </w:r>
      <w:r w:rsidR="00574945">
        <w:rPr>
          <w:b/>
          <w:bCs/>
        </w:rPr>
        <w:t>Bottom line or audit report: no findings. Clean audit</w:t>
      </w:r>
    </w:p>
    <w:p w14:paraId="55D65C6F" w14:textId="77777777" w:rsidR="00E579E4" w:rsidRDefault="00E579E4" w:rsidP="00E579E4">
      <w:pPr>
        <w:ind w:left="720"/>
      </w:pPr>
    </w:p>
    <w:p w14:paraId="1BA4E1CC" w14:textId="79B1EBCC" w:rsidR="00E579E4" w:rsidRPr="00574945" w:rsidRDefault="00E579E4" w:rsidP="00E579E4">
      <w:pPr>
        <w:ind w:left="720"/>
        <w:rPr>
          <w:lang w:val="fr-FR"/>
        </w:rPr>
      </w:pPr>
      <w:r w:rsidRPr="00574945">
        <w:rPr>
          <w:lang w:val="fr-FR"/>
        </w:rPr>
        <w:t>Motion: ___</w:t>
      </w:r>
      <w:r w:rsidR="00574945" w:rsidRPr="00574945">
        <w:rPr>
          <w:lang w:val="fr-FR"/>
        </w:rPr>
        <w:t>Lois</w:t>
      </w:r>
      <w:r w:rsidR="00574945">
        <w:rPr>
          <w:lang w:val="fr-FR"/>
        </w:rPr>
        <w:t xml:space="preserve"> Rose</w:t>
      </w:r>
      <w:r w:rsidRPr="00574945">
        <w:rPr>
          <w:lang w:val="fr-FR"/>
        </w:rPr>
        <w:t>___________ Second:____</w:t>
      </w:r>
      <w:r w:rsidR="00574945">
        <w:rPr>
          <w:lang w:val="fr-FR"/>
        </w:rPr>
        <w:t>Bill Arnold</w:t>
      </w:r>
      <w:r w:rsidRPr="00574945">
        <w:rPr>
          <w:lang w:val="fr-FR"/>
        </w:rPr>
        <w:t>______________ Ayes:__</w:t>
      </w:r>
      <w:r w:rsidR="00574945">
        <w:rPr>
          <w:lang w:val="fr-FR"/>
        </w:rPr>
        <w:t>4</w:t>
      </w:r>
      <w:r w:rsidRPr="00574945">
        <w:rPr>
          <w:lang w:val="fr-FR"/>
        </w:rPr>
        <w:t>__ Noes:__</w:t>
      </w:r>
      <w:r w:rsidR="00574945">
        <w:rPr>
          <w:lang w:val="fr-FR"/>
        </w:rPr>
        <w:t>0</w:t>
      </w:r>
      <w:r w:rsidRPr="00574945">
        <w:rPr>
          <w:lang w:val="fr-FR"/>
        </w:rPr>
        <w:t>___ Abstentions: _</w:t>
      </w:r>
      <w:r w:rsidR="00574945">
        <w:rPr>
          <w:lang w:val="fr-FR"/>
        </w:rPr>
        <w:t>0</w:t>
      </w:r>
      <w:r w:rsidRPr="00574945">
        <w:rPr>
          <w:lang w:val="fr-FR"/>
        </w:rPr>
        <w:t>_Absent:__</w:t>
      </w:r>
      <w:r w:rsidR="00574945">
        <w:rPr>
          <w:lang w:val="fr-FR"/>
        </w:rPr>
        <w:t>1</w:t>
      </w:r>
      <w:r w:rsidRPr="00574945">
        <w:rPr>
          <w:lang w:val="fr-FR"/>
        </w:rPr>
        <w:t>___</w:t>
      </w:r>
    </w:p>
    <w:p w14:paraId="1F770FED" w14:textId="77777777" w:rsidR="00E579E4" w:rsidRPr="00574945" w:rsidRDefault="00E579E4" w:rsidP="00E579E4">
      <w:pPr>
        <w:rPr>
          <w:b/>
          <w:lang w:val="fr-FR"/>
        </w:rPr>
      </w:pPr>
    </w:p>
    <w:p w14:paraId="35AAAF25" w14:textId="05D07452" w:rsidR="000424D5" w:rsidRDefault="000424D5" w:rsidP="000424D5">
      <w:pPr>
        <w:numPr>
          <w:ilvl w:val="0"/>
          <w:numId w:val="39"/>
        </w:numPr>
      </w:pPr>
      <w:r>
        <w:t>Discussion and possible approval of hiring Michael Ingalls as an Intervention Team member</w:t>
      </w:r>
      <w:r w:rsidR="000A7867">
        <w:t>, contingent on passing the DOJ fingerprinting.</w:t>
      </w:r>
      <w:r w:rsidR="00964398">
        <w:t xml:space="preserve"> </w:t>
      </w:r>
      <w:r w:rsidR="00964398">
        <w:rPr>
          <w:b/>
          <w:bCs/>
        </w:rPr>
        <w:t>Experience with SpEd. Interview went well.</w:t>
      </w:r>
    </w:p>
    <w:p w14:paraId="700DF32F" w14:textId="77777777" w:rsidR="000424D5" w:rsidRDefault="000424D5" w:rsidP="000424D5">
      <w:pPr>
        <w:ind w:left="720"/>
      </w:pPr>
    </w:p>
    <w:p w14:paraId="62373C9F" w14:textId="23511D68" w:rsidR="000424D5" w:rsidRPr="002D15AF" w:rsidRDefault="000424D5" w:rsidP="000424D5">
      <w:pPr>
        <w:ind w:left="720"/>
      </w:pPr>
      <w:r w:rsidRPr="002D15AF">
        <w:t>Motion: ____</w:t>
      </w:r>
      <w:r w:rsidR="00964398" w:rsidRPr="002D15AF">
        <w:t>Angelia Garrett</w:t>
      </w:r>
      <w:r w:rsidRPr="002D15AF">
        <w:t>________ Second:___</w:t>
      </w:r>
      <w:r w:rsidR="002D15AF" w:rsidRPr="002D15AF">
        <w:t>Bill Arnold</w:t>
      </w:r>
      <w:r w:rsidRPr="002D15AF">
        <w:t>____________ Ayes:__</w:t>
      </w:r>
      <w:r w:rsidR="002D15AF">
        <w:t>4</w:t>
      </w:r>
      <w:r w:rsidRPr="002D15AF">
        <w:t>__ Noes:___</w:t>
      </w:r>
      <w:r w:rsidR="002D15AF">
        <w:t>0</w:t>
      </w:r>
      <w:r w:rsidRPr="002D15AF">
        <w:t>__ Abstentions: _</w:t>
      </w:r>
      <w:r w:rsidR="002D15AF">
        <w:t>0</w:t>
      </w:r>
      <w:r w:rsidRPr="002D15AF">
        <w:t>_Absent:___</w:t>
      </w:r>
      <w:r w:rsidR="002D15AF">
        <w:t>1</w:t>
      </w:r>
      <w:r w:rsidRPr="002D15AF">
        <w:t>__</w:t>
      </w:r>
    </w:p>
    <w:p w14:paraId="7C1D84FD" w14:textId="77777777" w:rsidR="000424D5" w:rsidRPr="002D15AF" w:rsidRDefault="000424D5" w:rsidP="00E579E4">
      <w:pPr>
        <w:rPr>
          <w:b/>
        </w:rPr>
      </w:pPr>
    </w:p>
    <w:p w14:paraId="1383C6F6" w14:textId="21458749" w:rsidR="00F0707C" w:rsidRDefault="00B94FDF" w:rsidP="004869CA">
      <w:pPr>
        <w:numPr>
          <w:ilvl w:val="0"/>
          <w:numId w:val="39"/>
        </w:numPr>
      </w:pPr>
      <w:r>
        <w:t xml:space="preserve">Discussion and possible approval of </w:t>
      </w:r>
      <w:r w:rsidR="00181151">
        <w:t>revision of Student-Staff Interactions Policy to include prohibition of staff/student communications that are private</w:t>
      </w:r>
      <w:r w:rsidR="00FA73C8">
        <w:t>/undiscoverable.</w:t>
      </w:r>
      <w:r w:rsidR="002D15AF">
        <w:t xml:space="preserve"> </w:t>
      </w:r>
      <w:r w:rsidR="002D15AF">
        <w:rPr>
          <w:b/>
          <w:bCs/>
        </w:rPr>
        <w:t>Communicating with students in a private or closed forum is prohibited.</w:t>
      </w:r>
      <w:r w:rsidR="005D2C9C">
        <w:rPr>
          <w:b/>
          <w:bCs/>
        </w:rPr>
        <w:t xml:space="preserve"> June: review parent handbook re: interaction policy</w:t>
      </w:r>
    </w:p>
    <w:p w14:paraId="41749852" w14:textId="77777777" w:rsidR="00245AD3" w:rsidRDefault="00245AD3" w:rsidP="00245AD3">
      <w:pPr>
        <w:ind w:left="720"/>
      </w:pPr>
    </w:p>
    <w:p w14:paraId="31044A2C" w14:textId="1AED93E6" w:rsidR="00B94FDF" w:rsidRDefault="00B94FDF" w:rsidP="00E579E4">
      <w:pPr>
        <w:ind w:left="720"/>
      </w:pPr>
      <w:r w:rsidRPr="0096420F">
        <w:t>Motion:</w:t>
      </w:r>
      <w:r>
        <w:t xml:space="preserve"> </w:t>
      </w:r>
      <w:r w:rsidRPr="0096420F">
        <w:t>____</w:t>
      </w:r>
      <w:r w:rsidR="00707904" w:rsidRPr="00707904">
        <w:t xml:space="preserve"> </w:t>
      </w:r>
      <w:r w:rsidR="00707904" w:rsidRPr="002D15AF">
        <w:t>Angelia Garrett</w:t>
      </w:r>
      <w:r w:rsidR="00707904" w:rsidRPr="0096420F">
        <w:t xml:space="preserve"> </w:t>
      </w:r>
      <w:r>
        <w:t>_________</w:t>
      </w:r>
      <w:r w:rsidRPr="0096420F">
        <w:t xml:space="preserve"> Second:___</w:t>
      </w:r>
      <w:r>
        <w:t>_</w:t>
      </w:r>
      <w:r w:rsidR="00707904" w:rsidRPr="00707904">
        <w:rPr>
          <w:lang w:val="fr-FR"/>
        </w:rPr>
        <w:t xml:space="preserve"> </w:t>
      </w:r>
      <w:r w:rsidR="00707904" w:rsidRPr="00574945">
        <w:rPr>
          <w:lang w:val="fr-FR"/>
        </w:rPr>
        <w:t>Lois</w:t>
      </w:r>
      <w:r w:rsidR="00707904">
        <w:rPr>
          <w:lang w:val="fr-FR"/>
        </w:rPr>
        <w:t xml:space="preserve"> Rose</w:t>
      </w:r>
      <w:r w:rsidR="00707904">
        <w:t xml:space="preserve"> </w:t>
      </w:r>
      <w:r>
        <w:t>________</w:t>
      </w:r>
      <w:r w:rsidRPr="0096420F">
        <w:t>_</w:t>
      </w:r>
      <w:r>
        <w:t xml:space="preserve"> </w:t>
      </w:r>
      <w:r w:rsidR="00707904" w:rsidRPr="002D15AF">
        <w:t>Ayes:__</w:t>
      </w:r>
      <w:r w:rsidR="00707904">
        <w:t>4</w:t>
      </w:r>
      <w:r w:rsidR="00707904" w:rsidRPr="002D15AF">
        <w:t>__ Noes:___</w:t>
      </w:r>
      <w:r w:rsidR="00707904">
        <w:t>0</w:t>
      </w:r>
      <w:r w:rsidR="00707904" w:rsidRPr="002D15AF">
        <w:t>__ Abstentions: _</w:t>
      </w:r>
      <w:r w:rsidR="00707904">
        <w:t>0</w:t>
      </w:r>
      <w:r w:rsidR="00707904" w:rsidRPr="002D15AF">
        <w:t>_Absent:___</w:t>
      </w:r>
      <w:r w:rsidR="00707904">
        <w:t>1</w:t>
      </w:r>
      <w:r w:rsidR="00707904" w:rsidRPr="002D15AF">
        <w:t>__</w:t>
      </w:r>
    </w:p>
    <w:p w14:paraId="0C9E3F4C" w14:textId="77777777" w:rsidR="00FA73C8" w:rsidRDefault="00FA73C8" w:rsidP="00E579E4">
      <w:pPr>
        <w:ind w:left="720"/>
      </w:pPr>
    </w:p>
    <w:p w14:paraId="2DEEFAC3" w14:textId="058D735B" w:rsidR="00FA73C8" w:rsidRDefault="00FA73C8" w:rsidP="00FA73C8">
      <w:pPr>
        <w:numPr>
          <w:ilvl w:val="0"/>
          <w:numId w:val="39"/>
        </w:numPr>
      </w:pPr>
      <w:r>
        <w:t>Discussion and possible approval of updating the Employee Handbook to include the board adopted Staff-Student Interactions Policy.</w:t>
      </w:r>
      <w:r w:rsidR="005D2C9C">
        <w:t xml:space="preserve"> </w:t>
      </w:r>
    </w:p>
    <w:p w14:paraId="4416CE80" w14:textId="77777777" w:rsidR="00FA73C8" w:rsidRDefault="00FA73C8" w:rsidP="00FA73C8">
      <w:pPr>
        <w:ind w:left="360"/>
      </w:pPr>
    </w:p>
    <w:p w14:paraId="39FCDF2A" w14:textId="4855EAAC" w:rsidR="00FA73C8" w:rsidRPr="00707904" w:rsidRDefault="00FA73C8" w:rsidP="00FA73C8">
      <w:pPr>
        <w:ind w:left="720"/>
        <w:rPr>
          <w:lang w:val="fr-FR"/>
        </w:rPr>
      </w:pPr>
      <w:r w:rsidRPr="00707904">
        <w:rPr>
          <w:lang w:val="fr-FR"/>
        </w:rPr>
        <w:t>Motion: ____</w:t>
      </w:r>
      <w:r w:rsidR="00707904" w:rsidRPr="00707904">
        <w:rPr>
          <w:lang w:val="fr-FR"/>
        </w:rPr>
        <w:t xml:space="preserve"> </w:t>
      </w:r>
      <w:r w:rsidR="00707904" w:rsidRPr="00574945">
        <w:rPr>
          <w:lang w:val="fr-FR"/>
        </w:rPr>
        <w:t>Lois</w:t>
      </w:r>
      <w:r w:rsidR="00707904">
        <w:rPr>
          <w:lang w:val="fr-FR"/>
        </w:rPr>
        <w:t xml:space="preserve"> Rose</w:t>
      </w:r>
      <w:r w:rsidR="00707904" w:rsidRPr="00707904">
        <w:rPr>
          <w:lang w:val="fr-FR"/>
        </w:rPr>
        <w:t xml:space="preserve"> </w:t>
      </w:r>
      <w:r w:rsidRPr="00707904">
        <w:rPr>
          <w:lang w:val="fr-FR"/>
        </w:rPr>
        <w:t>______Second:____</w:t>
      </w:r>
      <w:r w:rsidR="00707904" w:rsidRPr="00707904">
        <w:t xml:space="preserve"> </w:t>
      </w:r>
      <w:r w:rsidR="00707904" w:rsidRPr="002D15AF">
        <w:t>Angelia Garrett</w:t>
      </w:r>
      <w:r w:rsidR="00707904" w:rsidRPr="0096420F">
        <w:t xml:space="preserve"> </w:t>
      </w:r>
      <w:r w:rsidRPr="00707904">
        <w:rPr>
          <w:lang w:val="fr-FR"/>
        </w:rPr>
        <w:t xml:space="preserve">___________ </w:t>
      </w:r>
      <w:r w:rsidR="00707904" w:rsidRPr="00707904">
        <w:rPr>
          <w:lang w:val="fr-FR"/>
        </w:rPr>
        <w:t>Ayes:__4__ Noes:___0__ Abstentions: _0_Absent:___1__</w:t>
      </w:r>
    </w:p>
    <w:p w14:paraId="350A1FDB" w14:textId="77777777" w:rsidR="00FA73C8" w:rsidRPr="00707904" w:rsidRDefault="00FA73C8" w:rsidP="00E579E4">
      <w:pPr>
        <w:ind w:left="720"/>
        <w:rPr>
          <w:lang w:val="fr-FR"/>
        </w:rPr>
      </w:pPr>
    </w:p>
    <w:p w14:paraId="6074E6FA" w14:textId="77777777" w:rsidR="00D21F2C" w:rsidRPr="00707904" w:rsidRDefault="00D21F2C" w:rsidP="00D21F2C">
      <w:pPr>
        <w:rPr>
          <w:lang w:val="fr-FR"/>
        </w:rPr>
      </w:pPr>
    </w:p>
    <w:p w14:paraId="7FCDFD87" w14:textId="77777777" w:rsidR="002F713B" w:rsidRDefault="00B94FDF" w:rsidP="00D21F2C">
      <w:pPr>
        <w:numPr>
          <w:ilvl w:val="0"/>
          <w:numId w:val="39"/>
        </w:numPr>
      </w:pPr>
      <w:r>
        <w:t>Discussion and possible approval of</w:t>
      </w:r>
      <w:r w:rsidR="0048601D">
        <w:t xml:space="preserve"> </w:t>
      </w:r>
      <w:r w:rsidR="00FA73C8">
        <w:t xml:space="preserve">defining our eligible students for local assessment windows and documentation – grades 3-8 and grade 11.  All other </w:t>
      </w:r>
      <w:r w:rsidR="00FA73C8">
        <w:lastRenderedPageBreak/>
        <w:t>local assessments in grades TK-2,</w:t>
      </w:r>
      <w:r w:rsidR="003428B8">
        <w:t xml:space="preserve"> and</w:t>
      </w:r>
      <w:r w:rsidR="00FA73C8">
        <w:t xml:space="preserve"> grades 9, 10, and 12 </w:t>
      </w:r>
      <w:r w:rsidR="003428B8">
        <w:t>to be used for informing instruction, curriculum choices, and program decisions</w:t>
      </w:r>
      <w:r w:rsidR="00D21F2C">
        <w:t>.</w:t>
      </w:r>
    </w:p>
    <w:p w14:paraId="1C8415C9" w14:textId="77777777" w:rsidR="00F0707C" w:rsidRDefault="00F0707C" w:rsidP="00D21F2C">
      <w:pPr>
        <w:ind w:left="360"/>
      </w:pPr>
    </w:p>
    <w:p w14:paraId="12448FAC" w14:textId="2BFFC34E" w:rsidR="00EB29C4" w:rsidRPr="00DE1544" w:rsidRDefault="00B94FDF" w:rsidP="00E456D8">
      <w:pPr>
        <w:ind w:left="720"/>
      </w:pPr>
      <w:r w:rsidRPr="00DE1544">
        <w:t>Motion: ___</w:t>
      </w:r>
      <w:r w:rsidR="00DE1544" w:rsidRPr="00DE1544">
        <w:t>Angelia Garrett</w:t>
      </w:r>
      <w:r w:rsidRPr="00DE1544">
        <w:t>_________ Second:___</w:t>
      </w:r>
      <w:r w:rsidR="00DE1544" w:rsidRPr="00DE1544">
        <w:t>Bill Arnold</w:t>
      </w:r>
      <w:r w:rsidRPr="00DE1544">
        <w:t xml:space="preserve">_________ </w:t>
      </w:r>
      <w:r w:rsidR="00DE1544" w:rsidRPr="00DE1544">
        <w:t>Ayes:__4__ Noes:___0__ Abstentions: _0_Absent:___1__</w:t>
      </w:r>
    </w:p>
    <w:p w14:paraId="6B48702E" w14:textId="77777777" w:rsidR="00F11599" w:rsidRPr="00DE1544" w:rsidRDefault="00F11599" w:rsidP="003A72F8"/>
    <w:p w14:paraId="5504857A" w14:textId="77777777" w:rsidR="000D2746" w:rsidRDefault="000D2746" w:rsidP="00D21F2C">
      <w:pPr>
        <w:numPr>
          <w:ilvl w:val="0"/>
          <w:numId w:val="39"/>
        </w:numPr>
      </w:pPr>
      <w:r>
        <w:t xml:space="preserve">Discussion and possible approval of the </w:t>
      </w:r>
      <w:r w:rsidR="000424D5">
        <w:t>December 8, 2022 Regular and Special</w:t>
      </w:r>
      <w:r w:rsidR="00245AD3">
        <w:t xml:space="preserve"> </w:t>
      </w:r>
      <w:r w:rsidR="00B66248">
        <w:t>Meeting Minutes</w:t>
      </w:r>
      <w:r w:rsidR="006E643F">
        <w:t>.</w:t>
      </w:r>
    </w:p>
    <w:p w14:paraId="29818166" w14:textId="77777777" w:rsidR="006E643F" w:rsidRDefault="006E643F" w:rsidP="00035FDC">
      <w:pPr>
        <w:ind w:left="360"/>
      </w:pPr>
    </w:p>
    <w:p w14:paraId="684DE4FE" w14:textId="30191984" w:rsidR="00E13E86" w:rsidRPr="00E31F37" w:rsidRDefault="000D2746" w:rsidP="00E579E4">
      <w:pPr>
        <w:ind w:left="720"/>
        <w:rPr>
          <w:lang w:val="fr-FR"/>
        </w:rPr>
      </w:pPr>
      <w:r w:rsidRPr="00E31F37">
        <w:rPr>
          <w:lang w:val="fr-FR"/>
        </w:rPr>
        <w:t>Motion: __</w:t>
      </w:r>
      <w:r w:rsidR="00E31F37" w:rsidRPr="00E31F37">
        <w:rPr>
          <w:lang w:val="fr-FR"/>
        </w:rPr>
        <w:t>Mi</w:t>
      </w:r>
      <w:r w:rsidR="00E31F37">
        <w:rPr>
          <w:lang w:val="fr-FR"/>
        </w:rPr>
        <w:t>ke McMaster</w:t>
      </w:r>
      <w:r w:rsidRPr="00E31F37">
        <w:rPr>
          <w:lang w:val="fr-FR"/>
        </w:rPr>
        <w:t>_______ Second:____</w:t>
      </w:r>
      <w:r w:rsidR="00E31F37">
        <w:rPr>
          <w:lang w:val="fr-FR"/>
        </w:rPr>
        <w:t>Lois Rose</w:t>
      </w:r>
      <w:r w:rsidRPr="00E31F37">
        <w:rPr>
          <w:lang w:val="fr-FR"/>
        </w:rPr>
        <w:t xml:space="preserve">__________________ </w:t>
      </w:r>
      <w:r w:rsidR="00E31F37" w:rsidRPr="00DE1544">
        <w:t>Ayes:__4__ Noes:___0__ Abstentions: _0_Absent:___1__</w:t>
      </w:r>
    </w:p>
    <w:p w14:paraId="0F56D44B" w14:textId="77777777" w:rsidR="00C91134" w:rsidRPr="00E31F37" w:rsidRDefault="00C91134" w:rsidP="003A72F8">
      <w:pPr>
        <w:rPr>
          <w:lang w:val="fr-FR"/>
        </w:rPr>
      </w:pPr>
    </w:p>
    <w:p w14:paraId="111B09EE" w14:textId="77777777" w:rsidR="00C91134" w:rsidRDefault="00C91134" w:rsidP="00D21F2C">
      <w:pPr>
        <w:numPr>
          <w:ilvl w:val="0"/>
          <w:numId w:val="39"/>
        </w:numPr>
      </w:pPr>
      <w:r>
        <w:t>Discussion and possible approval of warrants for</w:t>
      </w:r>
      <w:r w:rsidR="00E579E4">
        <w:t xml:space="preserve"> </w:t>
      </w:r>
      <w:r w:rsidR="00245AD3">
        <w:t xml:space="preserve">December </w:t>
      </w:r>
      <w:r w:rsidR="000424D5">
        <w:t>7</w:t>
      </w:r>
      <w:r w:rsidR="00245AD3">
        <w:t xml:space="preserve">, </w:t>
      </w:r>
      <w:r w:rsidR="00536EAC">
        <w:t>2022</w:t>
      </w:r>
      <w:r w:rsidR="000424D5">
        <w:t xml:space="preserve"> – January 6, 2023</w:t>
      </w:r>
      <w:r>
        <w:t>.</w:t>
      </w:r>
    </w:p>
    <w:p w14:paraId="5558AA47" w14:textId="77777777" w:rsidR="00C91134" w:rsidRDefault="00C91134" w:rsidP="00C91134"/>
    <w:p w14:paraId="4589562F" w14:textId="7CD30197" w:rsidR="00F11599" w:rsidRPr="00FD0ED8" w:rsidRDefault="00C91134" w:rsidP="00E456D8">
      <w:pPr>
        <w:ind w:left="720"/>
        <w:rPr>
          <w:lang w:val="fr-FR"/>
        </w:rPr>
      </w:pPr>
      <w:r w:rsidRPr="00FD0ED8">
        <w:rPr>
          <w:lang w:val="fr-FR"/>
        </w:rPr>
        <w:t>Motion: ___</w:t>
      </w:r>
      <w:r w:rsidR="00E31F37">
        <w:rPr>
          <w:lang w:val="fr-FR"/>
        </w:rPr>
        <w:t>Angelia Garrett</w:t>
      </w:r>
      <w:r w:rsidRPr="00FD0ED8">
        <w:rPr>
          <w:lang w:val="fr-FR"/>
        </w:rPr>
        <w:t>________ Second:___</w:t>
      </w:r>
      <w:r w:rsidR="00E31F37" w:rsidRPr="00E31F37">
        <w:rPr>
          <w:lang w:val="fr-FR"/>
        </w:rPr>
        <w:t xml:space="preserve"> </w:t>
      </w:r>
      <w:r w:rsidR="00E31F37" w:rsidRPr="00E31F37">
        <w:rPr>
          <w:lang w:val="fr-FR"/>
        </w:rPr>
        <w:t>Mi</w:t>
      </w:r>
      <w:r w:rsidR="00E31F37">
        <w:rPr>
          <w:lang w:val="fr-FR"/>
        </w:rPr>
        <w:t>ke McMaster</w:t>
      </w:r>
      <w:r w:rsidR="00E31F37" w:rsidRPr="00FD0ED8">
        <w:rPr>
          <w:lang w:val="fr-FR"/>
        </w:rPr>
        <w:t xml:space="preserve"> </w:t>
      </w:r>
      <w:r w:rsidRPr="00FD0ED8">
        <w:rPr>
          <w:lang w:val="fr-FR"/>
        </w:rPr>
        <w:t xml:space="preserve">_________ </w:t>
      </w:r>
      <w:r w:rsidR="00E31F37" w:rsidRPr="00E31F37">
        <w:rPr>
          <w:lang w:val="fr-FR"/>
        </w:rPr>
        <w:t>Ayes:__4__ Noes:___0__ Abstentions: _0_Absent:___1__</w:t>
      </w:r>
    </w:p>
    <w:p w14:paraId="40BC3499" w14:textId="77777777" w:rsidR="00E456D8" w:rsidRPr="00FD0ED8" w:rsidRDefault="00E456D8" w:rsidP="00E456D8">
      <w:pPr>
        <w:ind w:left="720"/>
        <w:rPr>
          <w:lang w:val="fr-FR"/>
        </w:rPr>
      </w:pPr>
    </w:p>
    <w:p w14:paraId="0F3A9E29" w14:textId="77777777" w:rsidR="00AF0B4C" w:rsidRPr="00FD0ED8" w:rsidRDefault="00AF0B4C" w:rsidP="00F03728">
      <w:pPr>
        <w:tabs>
          <w:tab w:val="left" w:pos="7905"/>
        </w:tabs>
        <w:rPr>
          <w:b/>
          <w:lang w:val="fr-FR"/>
        </w:rPr>
      </w:pPr>
      <w:r w:rsidRPr="00FD0ED8">
        <w:rPr>
          <w:b/>
          <w:lang w:val="fr-FR"/>
        </w:rPr>
        <w:t>Comments</w:t>
      </w:r>
    </w:p>
    <w:p w14:paraId="56D256CC" w14:textId="77777777" w:rsidR="00BC1D66" w:rsidRPr="00FD0ED8" w:rsidRDefault="00BC1D66" w:rsidP="00F03728">
      <w:pPr>
        <w:tabs>
          <w:tab w:val="left" w:pos="7905"/>
        </w:tabs>
        <w:rPr>
          <w:b/>
          <w:lang w:val="fr-FR"/>
        </w:rPr>
      </w:pPr>
    </w:p>
    <w:p w14:paraId="5E58AA06" w14:textId="77777777" w:rsidR="00904F29" w:rsidRDefault="007E24AE" w:rsidP="007E323B">
      <w:r>
        <w:t>Mike McMaster</w:t>
      </w:r>
      <w:r w:rsidR="00DA77F1">
        <w:tab/>
      </w:r>
      <w:r w:rsidR="00DA77F1" w:rsidRPr="0096420F">
        <w:t>Bill Arnold</w:t>
      </w:r>
      <w:r w:rsidR="007E323B" w:rsidRPr="0096420F">
        <w:tab/>
      </w:r>
      <w:r w:rsidR="00457959">
        <w:t>Lois Rose       Angelia Garrett</w:t>
      </w:r>
      <w:r w:rsidR="00245AD3">
        <w:tab/>
        <w:t>Linda Stow</w:t>
      </w:r>
    </w:p>
    <w:p w14:paraId="0A7F80D3" w14:textId="77777777" w:rsidR="00F03728" w:rsidRDefault="00F03728" w:rsidP="007E323B"/>
    <w:p w14:paraId="587DCD8E" w14:textId="25EE19A2" w:rsidR="001804EE" w:rsidRDefault="001804EE" w:rsidP="007E323B">
      <w:r>
        <w:t>Next Meeting: ____</w:t>
      </w:r>
      <w:r w:rsidR="00E31F37">
        <w:t>Feb 9</w:t>
      </w:r>
      <w:r w:rsidR="00EA5C71">
        <w:t>_______</w:t>
      </w:r>
      <w:r>
        <w:t>_____</w:t>
      </w:r>
      <w:r w:rsidR="00EA5C71">
        <w:t>__________</w:t>
      </w:r>
    </w:p>
    <w:p w14:paraId="6D43B58C" w14:textId="14BAA9F1" w:rsidR="001804EE" w:rsidRPr="0096420F" w:rsidRDefault="001804EE" w:rsidP="007E323B">
      <w:r>
        <w:t>Adjournment: ____</w:t>
      </w:r>
      <w:r w:rsidR="00E31F37">
        <w:t>3:30</w:t>
      </w:r>
      <w:r>
        <w:t>_______________________</w:t>
      </w:r>
    </w:p>
    <w:sectPr w:rsidR="001804EE" w:rsidRPr="0096420F">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8CE59" w14:textId="77777777" w:rsidR="00C26EB2" w:rsidRDefault="00C26EB2" w:rsidP="0096420F">
      <w:r>
        <w:separator/>
      </w:r>
    </w:p>
  </w:endnote>
  <w:endnote w:type="continuationSeparator" w:id="0">
    <w:p w14:paraId="73437151" w14:textId="77777777" w:rsidR="00C26EB2" w:rsidRDefault="00C26EB2" w:rsidP="0096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CD57F" w14:textId="77777777" w:rsidR="00B54C26" w:rsidRDefault="00B54C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AB580" w14:textId="77777777" w:rsidR="00B54C26" w:rsidRDefault="00B54C26">
    <w:pPr>
      <w:pStyle w:val="Footer"/>
      <w:jc w:val="center"/>
    </w:pPr>
    <w:r>
      <w:fldChar w:fldCharType="begin"/>
    </w:r>
    <w:r>
      <w:instrText xml:space="preserve"> PAGE   \* MERGEFORMAT </w:instrText>
    </w:r>
    <w:r>
      <w:fldChar w:fldCharType="separate"/>
    </w:r>
    <w:r w:rsidR="005772DC">
      <w:rPr>
        <w:noProof/>
      </w:rPr>
      <w:t>1</w:t>
    </w:r>
    <w:r>
      <w:rPr>
        <w:noProof/>
      </w:rPr>
      <w:fldChar w:fldCharType="end"/>
    </w:r>
  </w:p>
  <w:p w14:paraId="7491E73C" w14:textId="77777777" w:rsidR="00B54C26" w:rsidRDefault="00B54C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A6640" w14:textId="77777777" w:rsidR="00B54C26" w:rsidRDefault="00B54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E87F1" w14:textId="77777777" w:rsidR="00C26EB2" w:rsidRDefault="00C26EB2" w:rsidP="0096420F">
      <w:r>
        <w:separator/>
      </w:r>
    </w:p>
  </w:footnote>
  <w:footnote w:type="continuationSeparator" w:id="0">
    <w:p w14:paraId="36AD3869" w14:textId="77777777" w:rsidR="00C26EB2" w:rsidRDefault="00C26EB2" w:rsidP="00964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F9813" w14:textId="77777777" w:rsidR="00B54C26" w:rsidRDefault="00B54C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F52D9" w14:textId="77777777" w:rsidR="00B54C26" w:rsidRDefault="00B54C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EA760" w14:textId="77777777" w:rsidR="00B54C26" w:rsidRDefault="00B54C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211"/>
    <w:multiLevelType w:val="hybridMultilevel"/>
    <w:tmpl w:val="91D2A8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D5B70"/>
    <w:multiLevelType w:val="hybridMultilevel"/>
    <w:tmpl w:val="581A56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285882"/>
    <w:multiLevelType w:val="hybridMultilevel"/>
    <w:tmpl w:val="C0F4D0A6"/>
    <w:lvl w:ilvl="0" w:tplc="6ED209F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2DE204B"/>
    <w:multiLevelType w:val="hybridMultilevel"/>
    <w:tmpl w:val="2A1CFC2A"/>
    <w:lvl w:ilvl="0" w:tplc="82C64598">
      <w:start w:val="5"/>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4AD0DF0"/>
    <w:multiLevelType w:val="hybridMultilevel"/>
    <w:tmpl w:val="EE828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4E681A"/>
    <w:multiLevelType w:val="hybridMultilevel"/>
    <w:tmpl w:val="9A5090F0"/>
    <w:lvl w:ilvl="0" w:tplc="C850376C">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B6308"/>
    <w:multiLevelType w:val="hybridMultilevel"/>
    <w:tmpl w:val="A322F240"/>
    <w:lvl w:ilvl="0" w:tplc="3C888548">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B03618"/>
    <w:multiLevelType w:val="hybridMultilevel"/>
    <w:tmpl w:val="EDEAE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F2289"/>
    <w:multiLevelType w:val="hybridMultilevel"/>
    <w:tmpl w:val="8522D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62991"/>
    <w:multiLevelType w:val="hybridMultilevel"/>
    <w:tmpl w:val="44DAF59C"/>
    <w:lvl w:ilvl="0" w:tplc="8E3C40E6">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341F56"/>
    <w:multiLevelType w:val="hybridMultilevel"/>
    <w:tmpl w:val="7B4EBF22"/>
    <w:lvl w:ilvl="0" w:tplc="2F9261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2F0560"/>
    <w:multiLevelType w:val="hybridMultilevel"/>
    <w:tmpl w:val="CBEE19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EC1F5B"/>
    <w:multiLevelType w:val="hybridMultilevel"/>
    <w:tmpl w:val="91D2A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132757"/>
    <w:multiLevelType w:val="hybridMultilevel"/>
    <w:tmpl w:val="248C5E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BC7F08"/>
    <w:multiLevelType w:val="hybridMultilevel"/>
    <w:tmpl w:val="55B45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D5710C"/>
    <w:multiLevelType w:val="hybridMultilevel"/>
    <w:tmpl w:val="D1BA4444"/>
    <w:lvl w:ilvl="0" w:tplc="8D243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8A4991"/>
    <w:multiLevelType w:val="hybridMultilevel"/>
    <w:tmpl w:val="12908BDC"/>
    <w:lvl w:ilvl="0" w:tplc="FBD6E628">
      <w:start w:val="1"/>
      <w:numFmt w:val="upperRoman"/>
      <w:lvlText w:val="%1."/>
      <w:lvlJc w:val="left"/>
      <w:pPr>
        <w:tabs>
          <w:tab w:val="num" w:pos="1170"/>
        </w:tabs>
        <w:ind w:left="1170" w:hanging="720"/>
      </w:pPr>
      <w:rPr>
        <w:rFonts w:hint="default"/>
        <w:b/>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8C3A82"/>
    <w:multiLevelType w:val="hybridMultilevel"/>
    <w:tmpl w:val="B5E480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4E4218B"/>
    <w:multiLevelType w:val="hybridMultilevel"/>
    <w:tmpl w:val="8F6E11A0"/>
    <w:lvl w:ilvl="0" w:tplc="F468C9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53E1125"/>
    <w:multiLevelType w:val="hybridMultilevel"/>
    <w:tmpl w:val="BEB4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7B76A4"/>
    <w:multiLevelType w:val="hybridMultilevel"/>
    <w:tmpl w:val="CB3AE818"/>
    <w:lvl w:ilvl="0" w:tplc="47E800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9730B56"/>
    <w:multiLevelType w:val="hybridMultilevel"/>
    <w:tmpl w:val="929E3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6C5057"/>
    <w:multiLevelType w:val="hybridMultilevel"/>
    <w:tmpl w:val="FE28D4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1D5287"/>
    <w:multiLevelType w:val="hybridMultilevel"/>
    <w:tmpl w:val="47644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DF53D7"/>
    <w:multiLevelType w:val="hybridMultilevel"/>
    <w:tmpl w:val="90C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2D6B9C"/>
    <w:multiLevelType w:val="hybridMultilevel"/>
    <w:tmpl w:val="2D185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7346BC"/>
    <w:multiLevelType w:val="hybridMultilevel"/>
    <w:tmpl w:val="E1227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920406"/>
    <w:multiLevelType w:val="hybridMultilevel"/>
    <w:tmpl w:val="FAB230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01B2FE1"/>
    <w:multiLevelType w:val="hybridMultilevel"/>
    <w:tmpl w:val="F3CC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A41C39"/>
    <w:multiLevelType w:val="hybridMultilevel"/>
    <w:tmpl w:val="7570D9A2"/>
    <w:lvl w:ilvl="0" w:tplc="16587762">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0" w15:restartNumberingAfterBreak="0">
    <w:nsid w:val="64932E92"/>
    <w:multiLevelType w:val="hybridMultilevel"/>
    <w:tmpl w:val="80DAA9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97328D6"/>
    <w:multiLevelType w:val="hybridMultilevel"/>
    <w:tmpl w:val="6CFC6B70"/>
    <w:lvl w:ilvl="0" w:tplc="80E65DFC">
      <w:start w:val="8"/>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6011B2">
      <w:start w:val="6"/>
      <w:numFmt w:val="upperLetter"/>
      <w:lvlText w:val="%4."/>
      <w:lvlJc w:val="left"/>
      <w:pPr>
        <w:ind w:left="2880" w:hanging="360"/>
      </w:pPr>
      <w:rPr>
        <w:rFonts w:hint="default"/>
      </w:rPr>
    </w:lvl>
    <w:lvl w:ilvl="4" w:tplc="2AEE5468">
      <w:start w:val="9"/>
      <w:numFmt w:val="upperRoman"/>
      <w:lvlText w:val="%5&gt;"/>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824E9C"/>
    <w:multiLevelType w:val="hybridMultilevel"/>
    <w:tmpl w:val="170EEA28"/>
    <w:lvl w:ilvl="0" w:tplc="F7FAC7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6D5FA8"/>
    <w:multiLevelType w:val="hybridMultilevel"/>
    <w:tmpl w:val="FE28D4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FC4590"/>
    <w:multiLevelType w:val="hybridMultilevel"/>
    <w:tmpl w:val="10E20D24"/>
    <w:lvl w:ilvl="0" w:tplc="BB6C95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82A3F52"/>
    <w:multiLevelType w:val="hybridMultilevel"/>
    <w:tmpl w:val="DD2691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D8A6435"/>
    <w:multiLevelType w:val="hybridMultilevel"/>
    <w:tmpl w:val="06F429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DED4604"/>
    <w:multiLevelType w:val="hybridMultilevel"/>
    <w:tmpl w:val="7A14AC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EBB2B4D"/>
    <w:multiLevelType w:val="hybridMultilevel"/>
    <w:tmpl w:val="D0D29AB6"/>
    <w:lvl w:ilvl="0" w:tplc="192040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10136402">
    <w:abstractNumId w:val="16"/>
  </w:num>
  <w:num w:numId="2" w16cid:durableId="1717775390">
    <w:abstractNumId w:val="31"/>
  </w:num>
  <w:num w:numId="3" w16cid:durableId="891381183">
    <w:abstractNumId w:val="8"/>
  </w:num>
  <w:num w:numId="4" w16cid:durableId="315687308">
    <w:abstractNumId w:val="25"/>
  </w:num>
  <w:num w:numId="5" w16cid:durableId="104424714">
    <w:abstractNumId w:val="24"/>
  </w:num>
  <w:num w:numId="6" w16cid:durableId="16468415">
    <w:abstractNumId w:val="19"/>
  </w:num>
  <w:num w:numId="7" w16cid:durableId="1773933952">
    <w:abstractNumId w:val="29"/>
  </w:num>
  <w:num w:numId="8" w16cid:durableId="2015299813">
    <w:abstractNumId w:val="5"/>
  </w:num>
  <w:num w:numId="9" w16cid:durableId="2101414921">
    <w:abstractNumId w:val="21"/>
  </w:num>
  <w:num w:numId="10" w16cid:durableId="1696273511">
    <w:abstractNumId w:val="28"/>
  </w:num>
  <w:num w:numId="11" w16cid:durableId="1874924849">
    <w:abstractNumId w:val="14"/>
  </w:num>
  <w:num w:numId="12" w16cid:durableId="655495145">
    <w:abstractNumId w:val="26"/>
  </w:num>
  <w:num w:numId="13" w16cid:durableId="2132163150">
    <w:abstractNumId w:val="7"/>
  </w:num>
  <w:num w:numId="14" w16cid:durableId="39131089">
    <w:abstractNumId w:val="23"/>
  </w:num>
  <w:num w:numId="15" w16cid:durableId="1776560556">
    <w:abstractNumId w:val="17"/>
  </w:num>
  <w:num w:numId="16" w16cid:durableId="1528447450">
    <w:abstractNumId w:val="30"/>
  </w:num>
  <w:num w:numId="17" w16cid:durableId="2055617445">
    <w:abstractNumId w:val="9"/>
  </w:num>
  <w:num w:numId="18" w16cid:durableId="1897547302">
    <w:abstractNumId w:val="4"/>
  </w:num>
  <w:num w:numId="19" w16cid:durableId="1804762883">
    <w:abstractNumId w:val="35"/>
  </w:num>
  <w:num w:numId="20" w16cid:durableId="1859855400">
    <w:abstractNumId w:val="36"/>
  </w:num>
  <w:num w:numId="21" w16cid:durableId="1192107137">
    <w:abstractNumId w:val="33"/>
  </w:num>
  <w:num w:numId="22" w16cid:durableId="1160778035">
    <w:abstractNumId w:val="32"/>
  </w:num>
  <w:num w:numId="23" w16cid:durableId="1930918289">
    <w:abstractNumId w:val="22"/>
  </w:num>
  <w:num w:numId="24" w16cid:durableId="2030252945">
    <w:abstractNumId w:val="20"/>
  </w:num>
  <w:num w:numId="25" w16cid:durableId="126290011">
    <w:abstractNumId w:val="27"/>
  </w:num>
  <w:num w:numId="26" w16cid:durableId="713818250">
    <w:abstractNumId w:val="1"/>
  </w:num>
  <w:num w:numId="27" w16cid:durableId="1745299969">
    <w:abstractNumId w:val="37"/>
  </w:num>
  <w:num w:numId="28" w16cid:durableId="717440022">
    <w:abstractNumId w:val="11"/>
  </w:num>
  <w:num w:numId="29" w16cid:durableId="909732571">
    <w:abstractNumId w:val="6"/>
  </w:num>
  <w:num w:numId="30" w16cid:durableId="514809742">
    <w:abstractNumId w:val="2"/>
  </w:num>
  <w:num w:numId="31" w16cid:durableId="42021803">
    <w:abstractNumId w:val="3"/>
  </w:num>
  <w:num w:numId="32" w16cid:durableId="1878271173">
    <w:abstractNumId w:val="34"/>
  </w:num>
  <w:num w:numId="33" w16cid:durableId="1654601100">
    <w:abstractNumId w:val="18"/>
  </w:num>
  <w:num w:numId="34" w16cid:durableId="2135906977">
    <w:abstractNumId w:val="0"/>
  </w:num>
  <w:num w:numId="35" w16cid:durableId="639726207">
    <w:abstractNumId w:val="13"/>
  </w:num>
  <w:num w:numId="36" w16cid:durableId="905530171">
    <w:abstractNumId w:val="38"/>
  </w:num>
  <w:num w:numId="37" w16cid:durableId="1386029701">
    <w:abstractNumId w:val="12"/>
  </w:num>
  <w:num w:numId="38" w16cid:durableId="81145520">
    <w:abstractNumId w:val="10"/>
  </w:num>
  <w:num w:numId="39" w16cid:durableId="1648699916">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63CF"/>
    <w:rsid w:val="000049D3"/>
    <w:rsid w:val="00007FB2"/>
    <w:rsid w:val="00012929"/>
    <w:rsid w:val="00020DB5"/>
    <w:rsid w:val="00024002"/>
    <w:rsid w:val="0002765B"/>
    <w:rsid w:val="00027887"/>
    <w:rsid w:val="000313F6"/>
    <w:rsid w:val="00033AC4"/>
    <w:rsid w:val="00033C09"/>
    <w:rsid w:val="00035FDC"/>
    <w:rsid w:val="000424D5"/>
    <w:rsid w:val="00044636"/>
    <w:rsid w:val="00044B70"/>
    <w:rsid w:val="00051DED"/>
    <w:rsid w:val="00054E1C"/>
    <w:rsid w:val="00055F12"/>
    <w:rsid w:val="00060A59"/>
    <w:rsid w:val="000656D3"/>
    <w:rsid w:val="00065E16"/>
    <w:rsid w:val="00083215"/>
    <w:rsid w:val="000918FD"/>
    <w:rsid w:val="0009725A"/>
    <w:rsid w:val="000A2EFB"/>
    <w:rsid w:val="000A684C"/>
    <w:rsid w:val="000A7867"/>
    <w:rsid w:val="000B2790"/>
    <w:rsid w:val="000B3630"/>
    <w:rsid w:val="000C3139"/>
    <w:rsid w:val="000C72D1"/>
    <w:rsid w:val="000C775D"/>
    <w:rsid w:val="000D00F4"/>
    <w:rsid w:val="000D044A"/>
    <w:rsid w:val="000D1B39"/>
    <w:rsid w:val="000D1CE7"/>
    <w:rsid w:val="000D2746"/>
    <w:rsid w:val="000D50C4"/>
    <w:rsid w:val="000D7CFD"/>
    <w:rsid w:val="000E2198"/>
    <w:rsid w:val="000E5E6C"/>
    <w:rsid w:val="000E7A6B"/>
    <w:rsid w:val="000F470A"/>
    <w:rsid w:val="000F4EE8"/>
    <w:rsid w:val="0010319C"/>
    <w:rsid w:val="00122586"/>
    <w:rsid w:val="00123EEB"/>
    <w:rsid w:val="001314A0"/>
    <w:rsid w:val="00131FFE"/>
    <w:rsid w:val="00135E47"/>
    <w:rsid w:val="00145A67"/>
    <w:rsid w:val="00154590"/>
    <w:rsid w:val="00155728"/>
    <w:rsid w:val="001623A0"/>
    <w:rsid w:val="001667DE"/>
    <w:rsid w:val="001742A3"/>
    <w:rsid w:val="001804EE"/>
    <w:rsid w:val="001809F8"/>
    <w:rsid w:val="00181151"/>
    <w:rsid w:val="00181F4C"/>
    <w:rsid w:val="001847DC"/>
    <w:rsid w:val="00185605"/>
    <w:rsid w:val="00195B99"/>
    <w:rsid w:val="001A244A"/>
    <w:rsid w:val="001C0729"/>
    <w:rsid w:val="001C4358"/>
    <w:rsid w:val="001C5150"/>
    <w:rsid w:val="001D0382"/>
    <w:rsid w:val="001D0DD6"/>
    <w:rsid w:val="001D5344"/>
    <w:rsid w:val="001E06FD"/>
    <w:rsid w:val="001E6678"/>
    <w:rsid w:val="001E71CE"/>
    <w:rsid w:val="001E7BEC"/>
    <w:rsid w:val="001F0A22"/>
    <w:rsid w:val="001F7244"/>
    <w:rsid w:val="00205A64"/>
    <w:rsid w:val="0020786D"/>
    <w:rsid w:val="00216440"/>
    <w:rsid w:val="0022110C"/>
    <w:rsid w:val="00224025"/>
    <w:rsid w:val="0023265F"/>
    <w:rsid w:val="00237F9F"/>
    <w:rsid w:val="00245AD3"/>
    <w:rsid w:val="00246371"/>
    <w:rsid w:val="002505E6"/>
    <w:rsid w:val="00252639"/>
    <w:rsid w:val="0025541C"/>
    <w:rsid w:val="00266617"/>
    <w:rsid w:val="00267253"/>
    <w:rsid w:val="00270412"/>
    <w:rsid w:val="0027077C"/>
    <w:rsid w:val="00277746"/>
    <w:rsid w:val="00283C33"/>
    <w:rsid w:val="00284B4B"/>
    <w:rsid w:val="002916CC"/>
    <w:rsid w:val="0029649D"/>
    <w:rsid w:val="00297EED"/>
    <w:rsid w:val="002A4EFA"/>
    <w:rsid w:val="002A52BC"/>
    <w:rsid w:val="002A5380"/>
    <w:rsid w:val="002A5BE5"/>
    <w:rsid w:val="002B3B7C"/>
    <w:rsid w:val="002C79EA"/>
    <w:rsid w:val="002D0915"/>
    <w:rsid w:val="002D15AF"/>
    <w:rsid w:val="002D187B"/>
    <w:rsid w:val="002D23FE"/>
    <w:rsid w:val="002D5240"/>
    <w:rsid w:val="002E17F6"/>
    <w:rsid w:val="002E2643"/>
    <w:rsid w:val="002E5952"/>
    <w:rsid w:val="002F2A52"/>
    <w:rsid w:val="002F713B"/>
    <w:rsid w:val="0031607D"/>
    <w:rsid w:val="00316C5B"/>
    <w:rsid w:val="003208BA"/>
    <w:rsid w:val="003353F9"/>
    <w:rsid w:val="003428B8"/>
    <w:rsid w:val="0034359C"/>
    <w:rsid w:val="00347A16"/>
    <w:rsid w:val="00347AAE"/>
    <w:rsid w:val="003537C7"/>
    <w:rsid w:val="003549ED"/>
    <w:rsid w:val="003554A0"/>
    <w:rsid w:val="00357323"/>
    <w:rsid w:val="00357522"/>
    <w:rsid w:val="003579DD"/>
    <w:rsid w:val="00367A1F"/>
    <w:rsid w:val="00376910"/>
    <w:rsid w:val="00385DDA"/>
    <w:rsid w:val="003939C2"/>
    <w:rsid w:val="003944F4"/>
    <w:rsid w:val="003969F7"/>
    <w:rsid w:val="003A029F"/>
    <w:rsid w:val="003A72F8"/>
    <w:rsid w:val="003D7F92"/>
    <w:rsid w:val="003E2762"/>
    <w:rsid w:val="003E73FA"/>
    <w:rsid w:val="003F445F"/>
    <w:rsid w:val="003F7E9C"/>
    <w:rsid w:val="004015FA"/>
    <w:rsid w:val="004116BE"/>
    <w:rsid w:val="004124DC"/>
    <w:rsid w:val="00412F08"/>
    <w:rsid w:val="004133BF"/>
    <w:rsid w:val="004209AA"/>
    <w:rsid w:val="0042622A"/>
    <w:rsid w:val="00431574"/>
    <w:rsid w:val="00447E35"/>
    <w:rsid w:val="004501F2"/>
    <w:rsid w:val="00451619"/>
    <w:rsid w:val="00454BE5"/>
    <w:rsid w:val="00455133"/>
    <w:rsid w:val="00457959"/>
    <w:rsid w:val="00457C61"/>
    <w:rsid w:val="0048222D"/>
    <w:rsid w:val="0048526F"/>
    <w:rsid w:val="0048601D"/>
    <w:rsid w:val="004869CA"/>
    <w:rsid w:val="00491819"/>
    <w:rsid w:val="00497EEF"/>
    <w:rsid w:val="004A305C"/>
    <w:rsid w:val="004B26FC"/>
    <w:rsid w:val="004B4643"/>
    <w:rsid w:val="004B46BD"/>
    <w:rsid w:val="004B5B98"/>
    <w:rsid w:val="004C7B37"/>
    <w:rsid w:val="004D1B92"/>
    <w:rsid w:val="004D3FE0"/>
    <w:rsid w:val="004E6303"/>
    <w:rsid w:val="004F5E35"/>
    <w:rsid w:val="00502548"/>
    <w:rsid w:val="00513C2F"/>
    <w:rsid w:val="0052773E"/>
    <w:rsid w:val="0053008F"/>
    <w:rsid w:val="005344F5"/>
    <w:rsid w:val="00536EAC"/>
    <w:rsid w:val="00543385"/>
    <w:rsid w:val="00550484"/>
    <w:rsid w:val="00562C3B"/>
    <w:rsid w:val="005640F6"/>
    <w:rsid w:val="00566874"/>
    <w:rsid w:val="00571035"/>
    <w:rsid w:val="00572C4D"/>
    <w:rsid w:val="00574945"/>
    <w:rsid w:val="0057723C"/>
    <w:rsid w:val="005772DC"/>
    <w:rsid w:val="005864A3"/>
    <w:rsid w:val="00590316"/>
    <w:rsid w:val="00595CAD"/>
    <w:rsid w:val="00595DBA"/>
    <w:rsid w:val="005A14E0"/>
    <w:rsid w:val="005A1E70"/>
    <w:rsid w:val="005A2CF2"/>
    <w:rsid w:val="005A4BDD"/>
    <w:rsid w:val="005B45F7"/>
    <w:rsid w:val="005B5026"/>
    <w:rsid w:val="005B613C"/>
    <w:rsid w:val="005C0091"/>
    <w:rsid w:val="005C26B6"/>
    <w:rsid w:val="005C2D9C"/>
    <w:rsid w:val="005C402C"/>
    <w:rsid w:val="005C6278"/>
    <w:rsid w:val="005D0CAD"/>
    <w:rsid w:val="005D2C9C"/>
    <w:rsid w:val="005E24F8"/>
    <w:rsid w:val="005E4898"/>
    <w:rsid w:val="005E4ECE"/>
    <w:rsid w:val="005F1641"/>
    <w:rsid w:val="00604FFD"/>
    <w:rsid w:val="00605EA5"/>
    <w:rsid w:val="00610B21"/>
    <w:rsid w:val="0061207A"/>
    <w:rsid w:val="00614329"/>
    <w:rsid w:val="006357B5"/>
    <w:rsid w:val="00644168"/>
    <w:rsid w:val="00656D42"/>
    <w:rsid w:val="0066023A"/>
    <w:rsid w:val="006604DD"/>
    <w:rsid w:val="00671BF2"/>
    <w:rsid w:val="00671F8E"/>
    <w:rsid w:val="00687328"/>
    <w:rsid w:val="0068734A"/>
    <w:rsid w:val="00694272"/>
    <w:rsid w:val="0069693F"/>
    <w:rsid w:val="006B238A"/>
    <w:rsid w:val="006B4D70"/>
    <w:rsid w:val="006B7D07"/>
    <w:rsid w:val="006C1DE5"/>
    <w:rsid w:val="006D28FA"/>
    <w:rsid w:val="006D60DD"/>
    <w:rsid w:val="006D6347"/>
    <w:rsid w:val="006E35AC"/>
    <w:rsid w:val="006E3BE7"/>
    <w:rsid w:val="006E643F"/>
    <w:rsid w:val="006F0C24"/>
    <w:rsid w:val="006F44AB"/>
    <w:rsid w:val="006F6113"/>
    <w:rsid w:val="006F781E"/>
    <w:rsid w:val="0070293C"/>
    <w:rsid w:val="00707904"/>
    <w:rsid w:val="00711132"/>
    <w:rsid w:val="00716EDD"/>
    <w:rsid w:val="00716FC0"/>
    <w:rsid w:val="0072262E"/>
    <w:rsid w:val="00725F83"/>
    <w:rsid w:val="007326C8"/>
    <w:rsid w:val="0073304A"/>
    <w:rsid w:val="00735576"/>
    <w:rsid w:val="007358DD"/>
    <w:rsid w:val="007377A5"/>
    <w:rsid w:val="00737880"/>
    <w:rsid w:val="007425FD"/>
    <w:rsid w:val="007444A3"/>
    <w:rsid w:val="00744B5C"/>
    <w:rsid w:val="00745644"/>
    <w:rsid w:val="00745802"/>
    <w:rsid w:val="00751C98"/>
    <w:rsid w:val="00752A18"/>
    <w:rsid w:val="00754F05"/>
    <w:rsid w:val="00770458"/>
    <w:rsid w:val="00784689"/>
    <w:rsid w:val="0079388F"/>
    <w:rsid w:val="00794A9F"/>
    <w:rsid w:val="007A07E8"/>
    <w:rsid w:val="007A1813"/>
    <w:rsid w:val="007A4CA8"/>
    <w:rsid w:val="007A5CCC"/>
    <w:rsid w:val="007A5EEE"/>
    <w:rsid w:val="007B6693"/>
    <w:rsid w:val="007C1A8E"/>
    <w:rsid w:val="007C1B0A"/>
    <w:rsid w:val="007C69CE"/>
    <w:rsid w:val="007D0FA2"/>
    <w:rsid w:val="007E1A94"/>
    <w:rsid w:val="007E24AE"/>
    <w:rsid w:val="007E323B"/>
    <w:rsid w:val="007E69C0"/>
    <w:rsid w:val="00802FE5"/>
    <w:rsid w:val="0081244F"/>
    <w:rsid w:val="00813852"/>
    <w:rsid w:val="008208BF"/>
    <w:rsid w:val="00821889"/>
    <w:rsid w:val="00827442"/>
    <w:rsid w:val="00842FD4"/>
    <w:rsid w:val="00843FC2"/>
    <w:rsid w:val="00850229"/>
    <w:rsid w:val="008547E5"/>
    <w:rsid w:val="008623E6"/>
    <w:rsid w:val="00863958"/>
    <w:rsid w:val="0086451F"/>
    <w:rsid w:val="00864EE1"/>
    <w:rsid w:val="00865B51"/>
    <w:rsid w:val="00876184"/>
    <w:rsid w:val="00876873"/>
    <w:rsid w:val="00876B8D"/>
    <w:rsid w:val="00880D88"/>
    <w:rsid w:val="00881CF9"/>
    <w:rsid w:val="0088596A"/>
    <w:rsid w:val="008B6FDA"/>
    <w:rsid w:val="008C6769"/>
    <w:rsid w:val="008C7FF6"/>
    <w:rsid w:val="008D416C"/>
    <w:rsid w:val="008D63CF"/>
    <w:rsid w:val="008E1875"/>
    <w:rsid w:val="008E3F03"/>
    <w:rsid w:val="009001D3"/>
    <w:rsid w:val="00904C24"/>
    <w:rsid w:val="00904F29"/>
    <w:rsid w:val="009209A8"/>
    <w:rsid w:val="00920C23"/>
    <w:rsid w:val="00926814"/>
    <w:rsid w:val="0093194A"/>
    <w:rsid w:val="00937F77"/>
    <w:rsid w:val="00940699"/>
    <w:rsid w:val="00944469"/>
    <w:rsid w:val="00952535"/>
    <w:rsid w:val="00956896"/>
    <w:rsid w:val="009569EF"/>
    <w:rsid w:val="009624A6"/>
    <w:rsid w:val="0096420F"/>
    <w:rsid w:val="00964398"/>
    <w:rsid w:val="00966C3F"/>
    <w:rsid w:val="0096754A"/>
    <w:rsid w:val="0096774A"/>
    <w:rsid w:val="009777D5"/>
    <w:rsid w:val="00987B41"/>
    <w:rsid w:val="00994644"/>
    <w:rsid w:val="009A2E28"/>
    <w:rsid w:val="009A3F42"/>
    <w:rsid w:val="009C0329"/>
    <w:rsid w:val="009C6A49"/>
    <w:rsid w:val="009D3606"/>
    <w:rsid w:val="009D39A2"/>
    <w:rsid w:val="009E1756"/>
    <w:rsid w:val="009F0902"/>
    <w:rsid w:val="009F7053"/>
    <w:rsid w:val="00A077E1"/>
    <w:rsid w:val="00A30FEC"/>
    <w:rsid w:val="00A35C97"/>
    <w:rsid w:val="00A53099"/>
    <w:rsid w:val="00A53977"/>
    <w:rsid w:val="00A561D0"/>
    <w:rsid w:val="00A61914"/>
    <w:rsid w:val="00A67561"/>
    <w:rsid w:val="00A67F1F"/>
    <w:rsid w:val="00A813D9"/>
    <w:rsid w:val="00A84110"/>
    <w:rsid w:val="00A8692B"/>
    <w:rsid w:val="00A942FB"/>
    <w:rsid w:val="00AA0577"/>
    <w:rsid w:val="00AA1A6E"/>
    <w:rsid w:val="00AA205F"/>
    <w:rsid w:val="00AB09AD"/>
    <w:rsid w:val="00AC0198"/>
    <w:rsid w:val="00AC2766"/>
    <w:rsid w:val="00AC3291"/>
    <w:rsid w:val="00AC3ECA"/>
    <w:rsid w:val="00AC710E"/>
    <w:rsid w:val="00AD0061"/>
    <w:rsid w:val="00AE3C2E"/>
    <w:rsid w:val="00AE6491"/>
    <w:rsid w:val="00AE7560"/>
    <w:rsid w:val="00AE7620"/>
    <w:rsid w:val="00AF0B4C"/>
    <w:rsid w:val="00AF3C33"/>
    <w:rsid w:val="00AF71D9"/>
    <w:rsid w:val="00B0608C"/>
    <w:rsid w:val="00B10EAD"/>
    <w:rsid w:val="00B134D9"/>
    <w:rsid w:val="00B242D5"/>
    <w:rsid w:val="00B24698"/>
    <w:rsid w:val="00B246F2"/>
    <w:rsid w:val="00B248DB"/>
    <w:rsid w:val="00B2687F"/>
    <w:rsid w:val="00B300AF"/>
    <w:rsid w:val="00B312D8"/>
    <w:rsid w:val="00B36B82"/>
    <w:rsid w:val="00B37D09"/>
    <w:rsid w:val="00B54C26"/>
    <w:rsid w:val="00B66248"/>
    <w:rsid w:val="00B66399"/>
    <w:rsid w:val="00B741B7"/>
    <w:rsid w:val="00B74F1E"/>
    <w:rsid w:val="00B75392"/>
    <w:rsid w:val="00B77826"/>
    <w:rsid w:val="00B81E19"/>
    <w:rsid w:val="00B90D9A"/>
    <w:rsid w:val="00B91A94"/>
    <w:rsid w:val="00B94FDF"/>
    <w:rsid w:val="00BA1E6B"/>
    <w:rsid w:val="00BA6B9E"/>
    <w:rsid w:val="00BB0730"/>
    <w:rsid w:val="00BB19D3"/>
    <w:rsid w:val="00BB4B2D"/>
    <w:rsid w:val="00BB5062"/>
    <w:rsid w:val="00BC1D66"/>
    <w:rsid w:val="00BC2192"/>
    <w:rsid w:val="00BC3BA9"/>
    <w:rsid w:val="00BD1C01"/>
    <w:rsid w:val="00BD4C82"/>
    <w:rsid w:val="00BF0272"/>
    <w:rsid w:val="00BF405C"/>
    <w:rsid w:val="00BF4728"/>
    <w:rsid w:val="00C1221D"/>
    <w:rsid w:val="00C235AF"/>
    <w:rsid w:val="00C26EB2"/>
    <w:rsid w:val="00C3563C"/>
    <w:rsid w:val="00C43AF0"/>
    <w:rsid w:val="00C513FA"/>
    <w:rsid w:val="00C53888"/>
    <w:rsid w:val="00C53F14"/>
    <w:rsid w:val="00C61DD1"/>
    <w:rsid w:val="00C67143"/>
    <w:rsid w:val="00C73B68"/>
    <w:rsid w:val="00C74C80"/>
    <w:rsid w:val="00C82F89"/>
    <w:rsid w:val="00C83775"/>
    <w:rsid w:val="00C91134"/>
    <w:rsid w:val="00CA18A1"/>
    <w:rsid w:val="00CA44D2"/>
    <w:rsid w:val="00CB120D"/>
    <w:rsid w:val="00CB36F6"/>
    <w:rsid w:val="00CC038F"/>
    <w:rsid w:val="00CC3B56"/>
    <w:rsid w:val="00CC6F2B"/>
    <w:rsid w:val="00CD5247"/>
    <w:rsid w:val="00CD6853"/>
    <w:rsid w:val="00CE6C18"/>
    <w:rsid w:val="00CE7A7A"/>
    <w:rsid w:val="00D21F2C"/>
    <w:rsid w:val="00D240A6"/>
    <w:rsid w:val="00D254AD"/>
    <w:rsid w:val="00D30397"/>
    <w:rsid w:val="00D467F1"/>
    <w:rsid w:val="00D50AED"/>
    <w:rsid w:val="00D6066F"/>
    <w:rsid w:val="00D6528D"/>
    <w:rsid w:val="00D664E4"/>
    <w:rsid w:val="00D70CAB"/>
    <w:rsid w:val="00D77AF1"/>
    <w:rsid w:val="00D824DB"/>
    <w:rsid w:val="00D82CE2"/>
    <w:rsid w:val="00D9176E"/>
    <w:rsid w:val="00D94EEA"/>
    <w:rsid w:val="00D96BAC"/>
    <w:rsid w:val="00DA101D"/>
    <w:rsid w:val="00DA2DFE"/>
    <w:rsid w:val="00DA3426"/>
    <w:rsid w:val="00DA77F1"/>
    <w:rsid w:val="00DA7DE5"/>
    <w:rsid w:val="00DB1A73"/>
    <w:rsid w:val="00DB656F"/>
    <w:rsid w:val="00DB7189"/>
    <w:rsid w:val="00DC0059"/>
    <w:rsid w:val="00DD1C77"/>
    <w:rsid w:val="00DD3D4A"/>
    <w:rsid w:val="00DD3FDF"/>
    <w:rsid w:val="00DD5580"/>
    <w:rsid w:val="00DD6DF2"/>
    <w:rsid w:val="00DE0BB5"/>
    <w:rsid w:val="00DE1544"/>
    <w:rsid w:val="00DE1713"/>
    <w:rsid w:val="00E00279"/>
    <w:rsid w:val="00E0232D"/>
    <w:rsid w:val="00E04BED"/>
    <w:rsid w:val="00E05CAC"/>
    <w:rsid w:val="00E13E86"/>
    <w:rsid w:val="00E16214"/>
    <w:rsid w:val="00E20734"/>
    <w:rsid w:val="00E215B9"/>
    <w:rsid w:val="00E221E3"/>
    <w:rsid w:val="00E2468F"/>
    <w:rsid w:val="00E31446"/>
    <w:rsid w:val="00E31F37"/>
    <w:rsid w:val="00E4147D"/>
    <w:rsid w:val="00E456D8"/>
    <w:rsid w:val="00E46D88"/>
    <w:rsid w:val="00E5056A"/>
    <w:rsid w:val="00E52766"/>
    <w:rsid w:val="00E54134"/>
    <w:rsid w:val="00E54230"/>
    <w:rsid w:val="00E54959"/>
    <w:rsid w:val="00E579E4"/>
    <w:rsid w:val="00E65886"/>
    <w:rsid w:val="00E67631"/>
    <w:rsid w:val="00E70CC4"/>
    <w:rsid w:val="00E73083"/>
    <w:rsid w:val="00E73FBB"/>
    <w:rsid w:val="00E835A7"/>
    <w:rsid w:val="00E83F4C"/>
    <w:rsid w:val="00E855BC"/>
    <w:rsid w:val="00E955C7"/>
    <w:rsid w:val="00E973A3"/>
    <w:rsid w:val="00E97DA7"/>
    <w:rsid w:val="00EA1A45"/>
    <w:rsid w:val="00EA5C71"/>
    <w:rsid w:val="00EA5F43"/>
    <w:rsid w:val="00EA72CC"/>
    <w:rsid w:val="00EA7E58"/>
    <w:rsid w:val="00EB29C4"/>
    <w:rsid w:val="00EC1DD2"/>
    <w:rsid w:val="00EC51C4"/>
    <w:rsid w:val="00ED0D7A"/>
    <w:rsid w:val="00ED72B5"/>
    <w:rsid w:val="00EE0C9C"/>
    <w:rsid w:val="00EE0E38"/>
    <w:rsid w:val="00EE450F"/>
    <w:rsid w:val="00EE4606"/>
    <w:rsid w:val="00EF10AA"/>
    <w:rsid w:val="00EF38DC"/>
    <w:rsid w:val="00EF58EC"/>
    <w:rsid w:val="00F01A7C"/>
    <w:rsid w:val="00F03728"/>
    <w:rsid w:val="00F0707C"/>
    <w:rsid w:val="00F11599"/>
    <w:rsid w:val="00F14F94"/>
    <w:rsid w:val="00F15FDC"/>
    <w:rsid w:val="00F35739"/>
    <w:rsid w:val="00F43D87"/>
    <w:rsid w:val="00F45AD1"/>
    <w:rsid w:val="00F478DF"/>
    <w:rsid w:val="00F55139"/>
    <w:rsid w:val="00F55E94"/>
    <w:rsid w:val="00F6039D"/>
    <w:rsid w:val="00F61A02"/>
    <w:rsid w:val="00F634F0"/>
    <w:rsid w:val="00F65418"/>
    <w:rsid w:val="00F7224F"/>
    <w:rsid w:val="00F7251C"/>
    <w:rsid w:val="00F766F2"/>
    <w:rsid w:val="00F83B88"/>
    <w:rsid w:val="00F84919"/>
    <w:rsid w:val="00F910D2"/>
    <w:rsid w:val="00F956AE"/>
    <w:rsid w:val="00F95705"/>
    <w:rsid w:val="00F97C4B"/>
    <w:rsid w:val="00FA1F93"/>
    <w:rsid w:val="00FA5C70"/>
    <w:rsid w:val="00FA73C8"/>
    <w:rsid w:val="00FC0956"/>
    <w:rsid w:val="00FC23AC"/>
    <w:rsid w:val="00FC6194"/>
    <w:rsid w:val="00FD0ED8"/>
    <w:rsid w:val="00FE6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90F79"/>
  <w15:chartTrackingRefBased/>
  <w15:docId w15:val="{3B9DA932-EB09-43F7-AA19-979E4B18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066F"/>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0D50C4"/>
    <w:rPr>
      <w:rFonts w:ascii="Segoe UI" w:hAnsi="Segoe UI" w:cs="Segoe UI"/>
      <w:sz w:val="18"/>
      <w:szCs w:val="18"/>
    </w:rPr>
  </w:style>
  <w:style w:type="character" w:customStyle="1" w:styleId="BalloonTextChar">
    <w:name w:val="Balloon Text Char"/>
    <w:link w:val="BalloonText"/>
    <w:rsid w:val="000D50C4"/>
    <w:rPr>
      <w:rFonts w:ascii="Segoe UI" w:hAnsi="Segoe UI" w:cs="Segoe UI"/>
      <w:sz w:val="18"/>
      <w:szCs w:val="18"/>
    </w:rPr>
  </w:style>
  <w:style w:type="paragraph" w:styleId="Header">
    <w:name w:val="header"/>
    <w:basedOn w:val="Normal"/>
    <w:link w:val="HeaderChar"/>
    <w:rsid w:val="0096420F"/>
    <w:pPr>
      <w:tabs>
        <w:tab w:val="center" w:pos="4680"/>
        <w:tab w:val="right" w:pos="9360"/>
      </w:tabs>
    </w:pPr>
  </w:style>
  <w:style w:type="character" w:customStyle="1" w:styleId="HeaderChar">
    <w:name w:val="Header Char"/>
    <w:link w:val="Header"/>
    <w:rsid w:val="0096420F"/>
    <w:rPr>
      <w:sz w:val="24"/>
      <w:szCs w:val="24"/>
    </w:rPr>
  </w:style>
  <w:style w:type="paragraph" w:styleId="Footer">
    <w:name w:val="footer"/>
    <w:basedOn w:val="Normal"/>
    <w:link w:val="FooterChar"/>
    <w:uiPriority w:val="99"/>
    <w:rsid w:val="0096420F"/>
    <w:pPr>
      <w:tabs>
        <w:tab w:val="center" w:pos="4680"/>
        <w:tab w:val="right" w:pos="9360"/>
      </w:tabs>
    </w:pPr>
  </w:style>
  <w:style w:type="character" w:customStyle="1" w:styleId="FooterChar">
    <w:name w:val="Footer Char"/>
    <w:link w:val="Footer"/>
    <w:uiPriority w:val="99"/>
    <w:rsid w:val="0096420F"/>
    <w:rPr>
      <w:sz w:val="24"/>
      <w:szCs w:val="24"/>
    </w:rPr>
  </w:style>
  <w:style w:type="character" w:styleId="Strong">
    <w:name w:val="Strong"/>
    <w:qFormat/>
    <w:rsid w:val="00E13E86"/>
    <w:rPr>
      <w:b/>
      <w:bCs/>
    </w:rPr>
  </w:style>
  <w:style w:type="character" w:styleId="Hyperlink">
    <w:name w:val="Hyperlink"/>
    <w:uiPriority w:val="99"/>
    <w:unhideWhenUsed/>
    <w:rsid w:val="00451619"/>
    <w:rPr>
      <w:color w:val="0000FF"/>
      <w:u w:val="single"/>
    </w:rPr>
  </w:style>
  <w:style w:type="character" w:styleId="UnresolvedMention">
    <w:name w:val="Unresolved Mention"/>
    <w:uiPriority w:val="99"/>
    <w:semiHidden/>
    <w:unhideWhenUsed/>
    <w:rsid w:val="00C53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78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cvv-bara-pd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NORTHERN SUMMIT ACADEMY</vt:lpstr>
    </vt:vector>
  </TitlesOfParts>
  <Company/>
  <LinksUpToDate>false</LinksUpToDate>
  <CharactersWithSpaces>3987</CharactersWithSpaces>
  <SharedDoc>false</SharedDoc>
  <HLinks>
    <vt:vector size="6" baseType="variant">
      <vt:variant>
        <vt:i4>5570633</vt:i4>
      </vt:variant>
      <vt:variant>
        <vt:i4>0</vt:i4>
      </vt:variant>
      <vt:variant>
        <vt:i4>0</vt:i4>
      </vt:variant>
      <vt:variant>
        <vt:i4>5</vt:i4>
      </vt:variant>
      <vt:variant>
        <vt:lpwstr>https://meet.google.com/cvv-bara-pdt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SUMMIT ACADEMY</dc:title>
  <dc:subject/>
  <dc:creator>Reception</dc:creator>
  <cp:keywords/>
  <cp:lastModifiedBy>Clarissa Loffmark</cp:lastModifiedBy>
  <cp:revision>16</cp:revision>
  <cp:lastPrinted>2022-11-08T00:31:00Z</cp:lastPrinted>
  <dcterms:created xsi:type="dcterms:W3CDTF">2023-02-09T16:32:00Z</dcterms:created>
  <dcterms:modified xsi:type="dcterms:W3CDTF">2023-02-09T17:27:00Z</dcterms:modified>
</cp:coreProperties>
</file>